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AFA0" w14:textId="329EC628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Hlk188782866"/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ใบงานที่ </w:t>
      </w:r>
      <w:r w:rsidRPr="00787272">
        <w:rPr>
          <w:rFonts w:ascii="TH SarabunIT๙" w:hAnsi="TH SarabunIT๙" w:cs="TH SarabunIT๙"/>
          <w:b/>
          <w:bCs/>
          <w:noProof/>
          <w:sz w:val="32"/>
          <w:szCs w:val="32"/>
        </w:rPr>
        <w:t>1.1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หน้าที่ชาวพุทธ</w:t>
      </w:r>
    </w:p>
    <w:p w14:paraId="42D05BCD" w14:textId="75C5123E" w:rsidR="009425F3" w:rsidRPr="00787272" w:rsidRDefault="00787272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DEBC0" wp14:editId="4AAEDC84">
                <wp:simplePos x="0" y="0"/>
                <wp:positionH relativeFrom="column">
                  <wp:posOffset>-528624</wp:posOffset>
                </wp:positionH>
                <wp:positionV relativeFrom="paragraph">
                  <wp:posOffset>147486</wp:posOffset>
                </wp:positionV>
                <wp:extent cx="7565390" cy="54610"/>
                <wp:effectExtent l="0" t="0" r="3810" b="0"/>
                <wp:wrapNone/>
                <wp:docPr id="10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5390" cy="546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7DCC0" id="Rectangle 812" o:spid="_x0000_s1026" style="position:absolute;margin-left:-41.6pt;margin-top:11.6pt;width:595.7pt;height: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WuEAIAACcEAAAOAAAAZHJzL2Uyb0RvYy54bWysU9uO0zAQfUfiHyy/07Sl7bZR0xXaZRHS&#10;AisWPmDqOImFb4zdpuXrGTvd0oUXhEgky5OZHJ85c7y+PhjN9hKDcrbik9GYM2mFq5VtK/71y92r&#10;JWchgq1BOysrfpSBX29evlj3vpRT1zldS2QEYkPZ+4p3MfqyKILopIEwcl5aSjYODUQKsS1qhJ7Q&#10;jS6m4/Gi6B3WHp2QIdDX2yHJNxm/aaSIn5omyMh0xYlbzCvmdZvWYrOGskXwnRInGvAPLAwoS4ee&#10;oW4hAtuh+gPKKIEuuCaOhDOFaxolZO6BupmMf+vmsQMvcy8kTvBnmcL/gxUf9w/IVE2zI3ksGJrR&#10;Z1INbKslW06mSaHeh5IKH/0Dph6Dv3fiW6BE8SyTgkA1bNt/cDUBwS66rMqhQZP+pH7ZIYt/PIsv&#10;D5EJ+ng1X8xfr4iEoNx8tiA+6QQon372GOI76QxLm4ojsczgsL8PcSh9KsksnVb1ndI6B9hubzSy&#10;PZAPluP0ntDDZZm2rK/4aj6dZ+RnufB3EEZFMrRWJp2TnsFinYT6ra2JJpQRlB721J22JxmTcoPU&#10;W1cfSUV0g1vpdtGmc/iDs56cWvHwfQcoOdPvLVlhNZnNkrVzMJtfTSnAy8z2MgNWEFTFI2fD9iYO&#10;12HnUbUdnTTJvVv3hqbXqKxsmuzA6kSW3Jhnc7o5ye6Xca76db83PwEAAP//AwBQSwMEFAAGAAgA&#10;AAAhANy8Z5TcAAAACgEAAA8AAABkcnMvZG93bnJldi54bWxMj01PwzAMhu9I/IfISFzQlrRFUJW6&#10;0/iSuDLgnjahKSRO1aRb+fekJzjZlh+9flzvFmfZUU9h8ISQbQUwTZ1XA/UI72/PmxJYiJKUtJ40&#10;wo8OsGvOz2pZKX+iV308xJ6lEAqVRDAxjhXnoTPaybD1o6a0+/STkzGNU8/VJE8p3FmeC3HDnRwo&#10;XTBy1A9Gd9+H2SHcyidn5w+xL4brl6u+5ebxa7xHvLxY9nfAol7iHwyrflKHJjm1fiYVmEXYlEWe&#10;UIR8rSuQiTJ1LUKRlcCbmv9/ofkFAAD//wMAUEsBAi0AFAAGAAgAAAAhALaDOJL+AAAA4QEAABMA&#10;AAAAAAAAAAAAAAAAAAAAAFtDb250ZW50X1R5cGVzXS54bWxQSwECLQAUAAYACAAAACEAOP0h/9YA&#10;AACUAQAACwAAAAAAAAAAAAAAAAAvAQAAX3JlbHMvLnJlbHNQSwECLQAUAAYACAAAACEAGCt1rhAC&#10;AAAnBAAADgAAAAAAAAAAAAAAAAAuAgAAZHJzL2Uyb0RvYy54bWxQSwECLQAUAAYACAAAACEA3Lxn&#10;lNwAAAAKAQAADwAAAAAAAAAAAAAAAABqBAAAZHJzL2Rvd25yZXYueG1sUEsFBgAAAAAEAAQA8wAA&#10;AHMFAAAAAA==&#10;" fillcolor="gray" strokecolor="gray">
                <v:path arrowok="t"/>
              </v:rect>
            </w:pict>
          </mc:Fallback>
        </mc:AlternateContent>
      </w:r>
    </w:p>
    <w:p w14:paraId="1DC71E1A" w14:textId="220EC6E7" w:rsidR="009425F3" w:rsidRPr="00787272" w:rsidRDefault="009425F3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7872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7272">
        <w:rPr>
          <w:rFonts w:ascii="TH SarabunIT๙" w:hAnsi="TH SarabunIT๙" w:cs="TH SarabunIT๙"/>
          <w:sz w:val="32"/>
          <w:szCs w:val="32"/>
          <w:cs/>
        </w:rPr>
        <w:t>ให้นักเรียนแต่ละ</w:t>
      </w:r>
      <w:r w:rsidR="00FC571B" w:rsidRPr="00787272">
        <w:rPr>
          <w:rFonts w:ascii="TH SarabunIT๙" w:hAnsi="TH SarabunIT๙" w:cs="TH SarabunIT๙"/>
          <w:sz w:val="32"/>
          <w:szCs w:val="32"/>
          <w:cs/>
        </w:rPr>
        <w:t>คนอธิบายพร้อมภาพประกอบ</w:t>
      </w:r>
      <w:r w:rsidRPr="00787272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FC571B" w:rsidRPr="00787272">
        <w:rPr>
          <w:rFonts w:ascii="TH SarabunIT๙" w:hAnsi="TH SarabunIT๙" w:cs="TH SarabunIT๙"/>
          <w:sz w:val="32"/>
          <w:szCs w:val="32"/>
          <w:cs/>
        </w:rPr>
        <w:t>แสดง</w:t>
      </w:r>
      <w:r w:rsidRPr="00787272">
        <w:rPr>
          <w:rFonts w:ascii="TH SarabunIT๙" w:hAnsi="TH SarabunIT๙" w:cs="TH SarabunIT๙"/>
          <w:sz w:val="32"/>
          <w:szCs w:val="32"/>
          <w:cs/>
        </w:rPr>
        <w:t xml:space="preserve">หน้าที่ชาวพุทธ </w:t>
      </w:r>
      <w:r w:rsidR="00FC571B" w:rsidRPr="00787272">
        <w:rPr>
          <w:rFonts w:ascii="TH SarabunIT๙" w:hAnsi="TH SarabunIT๙" w:cs="TH SarabunIT๙"/>
          <w:sz w:val="32"/>
          <w:szCs w:val="32"/>
          <w:cs/>
        </w:rPr>
        <w:t>ตาม</w:t>
      </w:r>
      <w:r w:rsidRPr="00787272">
        <w:rPr>
          <w:rFonts w:ascii="TH SarabunIT๙" w:hAnsi="TH SarabunIT๙" w:cs="TH SarabunIT๙"/>
          <w:sz w:val="32"/>
          <w:szCs w:val="32"/>
          <w:cs/>
        </w:rPr>
        <w:t>หัวข้อ ดังนี้</w:t>
      </w:r>
    </w:p>
    <w:p w14:paraId="7ADA8835" w14:textId="2A3299B7" w:rsidR="009425F3" w:rsidRPr="00787272" w:rsidRDefault="003545F5" w:rsidP="003545F5">
      <w:pPr>
        <w:tabs>
          <w:tab w:val="left" w:pos="284"/>
          <w:tab w:val="left" w:pos="1210"/>
          <w:tab w:val="left" w:pos="5670"/>
          <w:tab w:val="left" w:pos="6096"/>
        </w:tabs>
        <w:ind w:left="770" w:right="-182"/>
        <w:rPr>
          <w:rFonts w:ascii="TH SarabunIT๙" w:hAnsi="TH SarabunIT๙" w:cs="TH SarabunIT๙"/>
          <w:b/>
          <w:bCs/>
          <w:sz w:val="32"/>
          <w:szCs w:val="32"/>
        </w:rPr>
      </w:pPr>
      <w:r w:rsidRPr="00787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9425F3" w:rsidRPr="00787272">
        <w:rPr>
          <w:rFonts w:ascii="TH SarabunIT๙" w:hAnsi="TH SarabunIT๙" w:cs="TH SarabunIT๙"/>
          <w:b/>
          <w:bCs/>
          <w:sz w:val="32"/>
          <w:szCs w:val="32"/>
          <w:cs/>
        </w:rPr>
        <w:t>การปกป้องคุ้มครองพระพุทธศาสนาของพุทธบริษัทในสังคมไทย</w:t>
      </w:r>
    </w:p>
    <w:p w14:paraId="03C08617" w14:textId="2A1B36DE" w:rsidR="009425F3" w:rsidRPr="00787272" w:rsidRDefault="001C0645" w:rsidP="009425F3">
      <w:pPr>
        <w:tabs>
          <w:tab w:val="left" w:pos="25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358368" wp14:editId="332A21A2">
                <wp:simplePos x="0" y="0"/>
                <wp:positionH relativeFrom="column">
                  <wp:posOffset>237689</wp:posOffset>
                </wp:positionH>
                <wp:positionV relativeFrom="paragraph">
                  <wp:posOffset>102235</wp:posOffset>
                </wp:positionV>
                <wp:extent cx="6177034" cy="3679546"/>
                <wp:effectExtent l="19050" t="19050" r="1460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034" cy="3679546"/>
                        </a:xfrm>
                        <a:prstGeom prst="rect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A9905" w14:textId="13D86807" w:rsidR="001C0645" w:rsidRPr="001C0645" w:rsidRDefault="001C0645" w:rsidP="001C064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ใส่รูปภาพประกอบ </w:t>
                            </w:r>
                          </w:p>
                          <w:p w14:paraId="701B81CC" w14:textId="61683AA1" w:rsidR="001C0645" w:rsidRPr="001C0645" w:rsidRDefault="001C0645" w:rsidP="001C0645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ตามหัวข้อเรื่องมา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58368" id="Rectangle 1" o:spid="_x0000_s1026" style="position:absolute;margin-left:18.7pt;margin-top:8.05pt;width:486.4pt;height:289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1DfgAIAAEgFAAAOAAAAZHJzL2Uyb0RvYy54bWysVN9P2zAQfp+0/8Hy+0hSSgsVKaqomCYh&#10;QMDEs+vYTTTb59luk+6v39lJA2LsZdqLc5f77tfnO19edVqRvXC+AVPS4iSnRBgOVWO2Jf3+fPPl&#10;nBIfmKmYAiNKehCeXi0/f7ps7UJMoAZVCUcwiPGL1pa0DsEusszzWmjmT8AKg0YJTrOAqttmlWMt&#10;Rtcqm+T5LGvBVdYBF97j33VvpMsUX0rBw72UXgSiSoq1hXS6dG7imS0v2WLrmK0bPpTB/qEKzRqD&#10;ScdQaxYY2bnmj1C64Q48yHDCQWcgZcNF6gG7KfJ33TzVzIrUC5Lj7UiT/39h+d3+wZGmwrujxDCN&#10;V/SIpDGzVYIUkZ7W+gWinuyDGzSPYuy1k07HL3ZBukTpYaRUdIFw/Dkr5vP8dEoJR9vpbH5xNp3F&#10;qNmru3U+fBWgSRRK6jB9opLtb33ooUdIzKYMaTHUeZHnCRZta+Zrsmd4xxVKawhDCmUwU2ygLzlJ&#10;4aBEH+dRSOwci5ykQGnmxLVyQ6QfqX0sVBlERhfZKDU6FR85qXB0GrDRTaQ5HB37sv+abUSnjGDC&#10;6KgbA+6jrNVYquzxx677XmPbodt0w/VtoDrgnTvol8FbftMgh7fMhwfmcPpxT3Cjwz0eUgGSDYNE&#10;SQ3u10f/Ix6HEq2UtLhNJfU/d8wJStQ3g+N6UUyncf2SMj2bT1Bxby2btxaz09eAl4kjidUlMeKD&#10;OorSgX7BxV/FrGhihmPukvLgjsp16Lccnw4uVqsEw5WzLNyaJ8tj8EhwnJ7n7oU5O4xfwMm9g+Pm&#10;scW7Keyx0dPAahdANmlEI8U9rwP1uK5pyIenJb4Hb/WEen0Al78BAAD//wMAUEsDBBQABgAIAAAA&#10;IQCrZS+b3wAAAAoBAAAPAAAAZHJzL2Rvd25yZXYueG1sTI/BTsMwEETvSPyDtUjcqJ3SBghxKkCq&#10;hMSpAe6bZEkC8TrErhv69bgnOM7OaOZtvpnNIAJNrresIVkoEMS1bXpuNby9bq9uQTiP3OBgmTT8&#10;kINNcX6WY9bYA+8olL4VsYRdhho678dMSld3ZNAt7EgcvQ87GfRRTq1sJjzEcjPIpVKpNNhzXOhw&#10;pKeO6q9ybzTUz9V89Opzpb5DeQz4vnsJ20etLy/mh3sQnmb/F4YTfkSHIjJVds+NE4OG65tVTMZ7&#10;moA4+SpRSxCVhvXdOgVZ5PL/C8UvAAAA//8DAFBLAQItABQABgAIAAAAIQC2gziS/gAAAOEBAAAT&#10;AAAAAAAAAAAAAAAAAAAAAABbQ29udGVudF9UeXBlc10ueG1sUEsBAi0AFAAGAAgAAAAhADj9If/W&#10;AAAAlAEAAAsAAAAAAAAAAAAAAAAALwEAAF9yZWxzLy5yZWxzUEsBAi0AFAAGAAgAAAAhAEf/UN+A&#10;AgAASAUAAA4AAAAAAAAAAAAAAAAALgIAAGRycy9lMm9Eb2MueG1sUEsBAi0AFAAGAAgAAAAhAKtl&#10;L5vfAAAACgEAAA8AAAAAAAAAAAAAAAAA2gQAAGRycy9kb3ducmV2LnhtbFBLBQYAAAAABAAEAPMA&#10;AADmBQAAAAA=&#10;" fillcolor="white [3201]" strokecolor="black [3200]" strokeweight="3pt">
                <v:stroke dashstyle="dashDot"/>
                <v:textbox>
                  <w:txbxContent>
                    <w:p w14:paraId="62DA9905" w14:textId="13D86807" w:rsidR="001C0645" w:rsidRPr="001C0645" w:rsidRDefault="001C0645" w:rsidP="001C064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ใส่รูปภาพประกอบ </w:t>
                      </w:r>
                    </w:p>
                    <w:p w14:paraId="701B81CC" w14:textId="61683AA1" w:rsidR="001C0645" w:rsidRPr="001C0645" w:rsidRDefault="001C0645" w:rsidP="001C0645">
                      <w:pPr>
                        <w:jc w:val="center"/>
                        <w:rPr>
                          <w:rFonts w:hint="cs"/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>ตามหัวข้อเรื่องมา</w:t>
                      </w:r>
                    </w:p>
                  </w:txbxContent>
                </v:textbox>
              </v:rect>
            </w:pict>
          </mc:Fallback>
        </mc:AlternateContent>
      </w:r>
    </w:p>
    <w:p w14:paraId="76030631" w14:textId="154F9BDD" w:rsidR="009563F0" w:rsidRPr="00787272" w:rsidRDefault="009563F0" w:rsidP="009425F3">
      <w:pPr>
        <w:rPr>
          <w:rFonts w:ascii="TH SarabunIT๙" w:hAnsi="TH SarabunIT๙" w:cs="TH SarabunIT๙"/>
          <w:sz w:val="32"/>
          <w:szCs w:val="32"/>
        </w:rPr>
      </w:pPr>
    </w:p>
    <w:p w14:paraId="708F8744" w14:textId="7561C2B0" w:rsidR="001C13E6" w:rsidRPr="00787272" w:rsidRDefault="001C13E6" w:rsidP="001C13E6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CEFDC87" w14:textId="1785CA59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3DABF526" w14:textId="4393C0F8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5C99456A" w14:textId="24788009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10A93646" w14:textId="63A38080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2FE2A70A" w14:textId="1A7323F9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17416DD7" w14:textId="1502636C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0902D03C" w14:textId="7E8677F0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013D6985" w14:textId="2D3F175B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73BC7605" w14:textId="1C070075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06314134" w14:textId="2BC82C3C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34965A92" w14:textId="508A58F4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0F7F1E8F" w14:textId="43931AA1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6F0FBEBD" w14:textId="7DB5CFFE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2EA8D759" w14:textId="1E5A4268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07B257CB" w14:textId="0EC0A469" w:rsidR="009425F3" w:rsidRPr="00787272" w:rsidRDefault="009425F3" w:rsidP="009425F3">
      <w:pPr>
        <w:rPr>
          <w:rFonts w:ascii="TH SarabunIT๙" w:hAnsi="TH SarabunIT๙" w:cs="TH SarabunIT๙"/>
          <w:sz w:val="32"/>
          <w:szCs w:val="32"/>
        </w:rPr>
      </w:pPr>
    </w:p>
    <w:p w14:paraId="7C0E6BBC" w14:textId="0F700A24" w:rsidR="009425F3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4C6000" wp14:editId="275F5F85">
                <wp:simplePos x="0" y="0"/>
                <wp:positionH relativeFrom="column">
                  <wp:posOffset>237689</wp:posOffset>
                </wp:positionH>
                <wp:positionV relativeFrom="paragraph">
                  <wp:posOffset>140657</wp:posOffset>
                </wp:positionV>
                <wp:extent cx="6176645" cy="3679190"/>
                <wp:effectExtent l="19050" t="19050" r="1460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3679190"/>
                        </a:xfrm>
                        <a:prstGeom prst="rect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64A0" w14:textId="77777777" w:rsidR="001C0645" w:rsidRPr="001C0645" w:rsidRDefault="001C0645" w:rsidP="001C064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ใส่รูปภาพประกอบ </w:t>
                            </w:r>
                          </w:p>
                          <w:p w14:paraId="63B14D20" w14:textId="77777777" w:rsidR="001C0645" w:rsidRPr="001C0645" w:rsidRDefault="001C0645" w:rsidP="001C0645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ตามหัวข้อเรื่องมา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4C6000" id="Rectangle 3" o:spid="_x0000_s1027" style="position:absolute;margin-left:18.7pt;margin-top:11.1pt;width:486.35pt;height:289.7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MLggIAAE8FAAAOAAAAZHJzL2Uyb0RvYy54bWysVF9P2zAQf5+072D5faQppdCKFFVUTJMQ&#10;VMDEs+vYTTTb59luk+7T7+ykoWLsZdqLfef73f87X9+0WpG9cL4GU9D8bESJMBzK2mwL+v3l7ssV&#10;JT4wUzIFRhT0IDy9WXz+dN3YuRhDBaoUjqAR4+eNLWgVgp1nmeeV0MyfgRUGhRKcZgFZt81Kxxq0&#10;rlU2Ho2mWQOutA648B5fV52QLpJ9KQUPj1J6EYgqKMYW0unSuYlntrhm861jtqp5Hwb7hyg0qw06&#10;HUytWGBk5+o/TOmaO/AgwxkHnYGUNRcpB8wmH73L5rliVqRcsDjeDmXy/88sf9ivHanLgp5TYpjG&#10;Fj1h0ZjZKkHOY3ka6+eIerZr13MeyZhrK52ON2ZB2lTSw1BS0QbC8XGaX06nkwtKOMrOp5ezfJaK&#10;nr2pW+fDVwGaRKKgDt2nUrL9vQ/oEqFHSPSmDGnQ1FU+GiVYlK2Yr8ieYY9LpFYQYuCopwxeMYEu&#10;5ESFgxKdnSchMXMMcpwMpZkTt8r1ln7kgxVERhVZKzUo5R8pqXBU6rFRTaQ5HBS7sP/qbUAnj2DC&#10;oKhrA+4jr+UQquzwx6y7XGPaod20qc0pvviygfKArXfQ7YS3/K7GUt4zH9bM4RLguuBih0c8pAKs&#10;OfQUJRW4Xx+9RzzOJkopaXCpCup/7pgTlKhvBqd2lk8mcQsTM7m4HCPjTiWbU4nZ6VvAnub4hVie&#10;yIgP6khKB/oV938ZvaKIGY6+C8qDOzK3oVt2/EG4WC4TDDfPsnBvni2PxmOd4xC9tK/M2X4KAw7w&#10;AxwXkM3fDWOHjZoGlrsAsk6T+lbXvgO4tWkQ+x8mfgunfEK9/YOL3wAAAP//AwBQSwMEFAAGAAgA&#10;AAAhAHc2TdLeAAAACgEAAA8AAABkcnMvZG93bnJldi54bWxMj8FOwzAQRO9I/IO1SNyo3VAFlMap&#10;AKkSEqemcN8k2yQQr0PsuqFfj3sCzWk1o5m3+WY2gwg0ud6yhuVCgSCubdNzq+F9v717BOE8coOD&#10;ZdLwQw42xfVVjlljT7yjUPpWxBJ2GWrovB8zKV3dkUG3sCNx9A52MujjObWymfAUy80gE6VSabDn&#10;uNDhSC8d1V/l0WioX6v57NXnSn2H8hzwY/cWts9a397MT2sQnmb/F4YLfkSHIjJV9siNE4OG+4dV&#10;TGpIkgTExVdRICoNqVqmIItc/n+h+AUAAP//AwBQSwECLQAUAAYACAAAACEAtoM4kv4AAADhAQAA&#10;EwAAAAAAAAAAAAAAAAAAAAAAW0NvbnRlbnRfVHlwZXNdLnhtbFBLAQItABQABgAIAAAAIQA4/SH/&#10;1gAAAJQBAAALAAAAAAAAAAAAAAAAAC8BAABfcmVscy8ucmVsc1BLAQItABQABgAIAAAAIQA9uMML&#10;ggIAAE8FAAAOAAAAAAAAAAAAAAAAAC4CAABkcnMvZTJvRG9jLnhtbFBLAQItABQABgAIAAAAIQB3&#10;Nk3S3gAAAAoBAAAPAAAAAAAAAAAAAAAAANwEAABkcnMvZG93bnJldi54bWxQSwUGAAAAAAQABADz&#10;AAAA5wUAAAAA&#10;" fillcolor="white [3201]" strokecolor="black [3200]" strokeweight="3pt">
                <v:stroke dashstyle="dashDot"/>
                <v:textbox>
                  <w:txbxContent>
                    <w:p w14:paraId="66D064A0" w14:textId="77777777" w:rsidR="001C0645" w:rsidRPr="001C0645" w:rsidRDefault="001C0645" w:rsidP="001C064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ใส่รูปภาพประกอบ </w:t>
                      </w:r>
                    </w:p>
                    <w:p w14:paraId="63B14D20" w14:textId="77777777" w:rsidR="001C0645" w:rsidRPr="001C0645" w:rsidRDefault="001C0645" w:rsidP="001C0645">
                      <w:pPr>
                        <w:jc w:val="center"/>
                        <w:rPr>
                          <w:rFonts w:hint="cs"/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>ตามหัวข้อเรื่องมา</w:t>
                      </w:r>
                    </w:p>
                  </w:txbxContent>
                </v:textbox>
              </v:rect>
            </w:pict>
          </mc:Fallback>
        </mc:AlternateContent>
      </w:r>
      <w:r w:rsidR="00831E31">
        <w:rPr>
          <w:rFonts w:ascii="TH SarabunIT๙" w:hAnsi="TH SarabunIT๙" w:cs="TH SarabunIT๙"/>
          <w:sz w:val="32"/>
          <w:szCs w:val="32"/>
        </w:rPr>
        <w:tab/>
      </w:r>
    </w:p>
    <w:p w14:paraId="6BFD415D" w14:textId="554A0B51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6805847A" w14:textId="2F6DC68E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50D7C1D0" w14:textId="043B88B0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471A1FCD" w14:textId="5042E1AD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30D888C8" w14:textId="7E043FD0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041102A1" w14:textId="1B9E9BE7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2ECFB659" w14:textId="71934E78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3B363F24" w14:textId="2B211123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2E9B2303" w14:textId="109B05E1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263D4FC6" w14:textId="192A19E7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7F306484" w14:textId="7E8D2598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07E82BFD" w14:textId="70EC2E72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2FBECBB1" w14:textId="45991DF1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1E1E7BD2" w14:textId="1280F5E4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7865F40E" w14:textId="7A50C12E" w:rsidR="001C0645" w:rsidRDefault="001C0645" w:rsidP="00831E31">
      <w:pPr>
        <w:tabs>
          <w:tab w:val="left" w:pos="180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69787EEF" w14:textId="77777777" w:rsidR="00E929E0" w:rsidRDefault="00E929E0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14E3AC5" w14:textId="77777777" w:rsidR="00E929E0" w:rsidRDefault="00E929E0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FE0B179" w14:textId="4EAA9620" w:rsidR="003545F5" w:rsidRPr="00787272" w:rsidRDefault="003545F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งานที่ </w:t>
      </w:r>
      <w:r w:rsidRPr="00787272">
        <w:rPr>
          <w:rFonts w:ascii="TH SarabunIT๙" w:hAnsi="TH SarabunIT๙" w:cs="TH SarabunIT๙"/>
          <w:b/>
          <w:bCs/>
          <w:noProof/>
          <w:sz w:val="32"/>
          <w:szCs w:val="32"/>
        </w:rPr>
        <w:t>1.</w:t>
      </w:r>
      <w:r w:rsidRPr="0078727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2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หน้าที่ชาวพุทธ</w:t>
      </w:r>
    </w:p>
    <w:p w14:paraId="4DE742EE" w14:textId="2989C75F" w:rsidR="003545F5" w:rsidRPr="00787272" w:rsidRDefault="00787272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B6C7E5" wp14:editId="1093501B">
                <wp:simplePos x="0" y="0"/>
                <wp:positionH relativeFrom="column">
                  <wp:posOffset>-536575</wp:posOffset>
                </wp:positionH>
                <wp:positionV relativeFrom="paragraph">
                  <wp:posOffset>105741</wp:posOffset>
                </wp:positionV>
                <wp:extent cx="7565390" cy="54610"/>
                <wp:effectExtent l="0" t="0" r="16510" b="21590"/>
                <wp:wrapNone/>
                <wp:docPr id="8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5390" cy="546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9E844" id="Rectangle 812" o:spid="_x0000_s1026" style="position:absolute;margin-left:-42.25pt;margin-top:8.35pt;width:595.7pt;height: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1PrEwIAACYEAAAOAAAAZHJzL2Uyb0RvYy54bWysU9uO0zAQfUfiHyy/0zSl6bZR0xXaZRHS&#10;AisWPmBqO4mFb9hu0/L1jJ1u6cILQiSS5fGMz8ycOV5fH7Qie+GDtKah5WRKiTDMcmm6hn79cvdq&#10;SUmIYDgoa0RDjyLQ683LF+vB1WJme6u48ARBTKgH19A+RlcXRWC90BAm1gmDztZ6DRFN3xXcw4Do&#10;WhWz6XRRDNZz5y0TIeDp7eikm4zftoLFT20bRCSqoVhbzKvP6zatxWYNdefB9ZKdyoB/qEKDNJj0&#10;DHULEcjOyz+gtGTeBtvGCbO6sG0rmcg9YDfl9LduHntwIveC5AR3pin8P1j2cf/gieQNxUEZ0Dii&#10;z0gamE4JsixniaDBhRrjHt2DTy0Gd2/Zt4CO4pknGQFjyHb4YDkCwS7aTMqh9TrdxHbJIXN/PHMv&#10;DpEwPLyqFtXrFY6Ioa+aL8o8mwLqp8vOh/hOWE3SpqEeq8zgsL8PMRUD9VNIrtIqye+kUtnw3fZG&#10;ebIHlMFymv7UGF4Jl2HKkKGhq2pWZeRnvvB3EFpG1LOSOuVJ36iwXgB/azjmhDqCVOMe8ytzojEx&#10;N1K9tfyILHo7ihUfF256639QMqBQGxq+78ALStR7g0pYlfN5UnY25tXVDA1/6dleesAwhGpopGTc&#10;3sTxNeycl12Pmcrcu7FvcHqtzMymyY5VnYpFMWb2Tg8nqf3SzlG/nvfmJwAAAP//AwBQSwMEFAAG&#10;AAgAAAAhAPQerwXeAAAACgEAAA8AAABkcnMvZG93bnJldi54bWxMj8tOwzAQRfdI/IM1SGxQa/eV&#10;tiFOVV4SWwrdT+IhDvgRxU4b/h53BcvRPbr3TLEbrWEn6kPrnYTZVAAjV3vVukbCx/vLZAMsRHQK&#10;jXck4YcC7MrrqwJz5c/ujU6H2LBU4kKOEnSMXc55qDVZDFPfkUvZp+8txnT2DVc9nlO5NXwuRMYt&#10;ti4taOzoUVP9fRishDU+WzMcxX7RLl/vmorrp6/uQcrbm3F/DyzSGP9guOgndSiTU+UHpwIzEiab&#10;5SqhKcjWwC7ATGRbYJWE+WoBvCz4/xfKXwAAAP//AwBQSwECLQAUAAYACAAAACEAtoM4kv4AAADh&#10;AQAAEwAAAAAAAAAAAAAAAAAAAAAAW0NvbnRlbnRfVHlwZXNdLnhtbFBLAQItABQABgAIAAAAIQA4&#10;/SH/1gAAAJQBAAALAAAAAAAAAAAAAAAAAC8BAABfcmVscy8ucmVsc1BLAQItABQABgAIAAAAIQDT&#10;/1PrEwIAACYEAAAOAAAAAAAAAAAAAAAAAC4CAABkcnMvZTJvRG9jLnhtbFBLAQItABQABgAIAAAA&#10;IQD0Hq8F3gAAAAoBAAAPAAAAAAAAAAAAAAAAAG0EAABkcnMvZG93bnJldi54bWxQSwUGAAAAAAQA&#10;BADzAAAAeAUAAAAA&#10;" fillcolor="gray" strokecolor="gray">
                <v:path arrowok="t"/>
              </v:rect>
            </w:pict>
          </mc:Fallback>
        </mc:AlternateContent>
      </w:r>
    </w:p>
    <w:p w14:paraId="50DB71FE" w14:textId="6F7922E6" w:rsidR="003545F5" w:rsidRPr="00787272" w:rsidRDefault="003545F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left="-567" w:right="-472"/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787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87272">
        <w:rPr>
          <w:rFonts w:ascii="TH SarabunIT๙" w:hAnsi="TH SarabunIT๙" w:cs="TH SarabunIT๙"/>
          <w:sz w:val="32"/>
          <w:szCs w:val="32"/>
          <w:cs/>
        </w:rPr>
        <w:t>ให้นักเรียนแต่ละคนอธิบายพร้อมภาพประกอบ เพื่อแสดงหน้าที่ชาวพุทธ ตามหัวข้อ ดังนี้</w:t>
      </w:r>
    </w:p>
    <w:p w14:paraId="5966A0CF" w14:textId="32C59653" w:rsidR="003545F5" w:rsidRPr="00787272" w:rsidRDefault="003545F5" w:rsidP="003545F5">
      <w:pPr>
        <w:tabs>
          <w:tab w:val="left" w:pos="284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b/>
          <w:bCs/>
          <w:sz w:val="32"/>
          <w:szCs w:val="32"/>
        </w:rPr>
      </w:pPr>
      <w:r w:rsidRPr="00787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>การเข้าค่ายคุณธรรม</w:t>
      </w:r>
    </w:p>
    <w:p w14:paraId="7ED225DD" w14:textId="4C074503" w:rsidR="003545F5" w:rsidRPr="00787272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7B3681" wp14:editId="017E6340">
                <wp:simplePos x="0" y="0"/>
                <wp:positionH relativeFrom="column">
                  <wp:posOffset>142458</wp:posOffset>
                </wp:positionH>
                <wp:positionV relativeFrom="paragraph">
                  <wp:posOffset>219710</wp:posOffset>
                </wp:positionV>
                <wp:extent cx="6081499" cy="3679546"/>
                <wp:effectExtent l="19050" t="19050" r="14605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499" cy="3679546"/>
                        </a:xfrm>
                        <a:prstGeom prst="rect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AA489" w14:textId="77777777" w:rsidR="001C0645" w:rsidRPr="001C0645" w:rsidRDefault="001C0645" w:rsidP="001C064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ใส่รูปภาพประกอบ </w:t>
                            </w:r>
                          </w:p>
                          <w:p w14:paraId="7776F53B" w14:textId="77777777" w:rsidR="001C0645" w:rsidRPr="001C0645" w:rsidRDefault="001C0645" w:rsidP="001C0645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ตามหัวข้อเรื่องมา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7B3681" id="Rectangle 28" o:spid="_x0000_s1028" style="position:absolute;margin-left:11.2pt;margin-top:17.3pt;width:478.85pt;height:289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whgQIAAFEFAAAOAAAAZHJzL2Uyb0RvYy54bWysVFtP2zAUfp+0/2D5fSTpSqEVKaqomCYh&#10;QFzEs+vYTTTbx7PdJt2v37GTBsTYy7SX5NjnO9+5++Ky04rshfMNmJIWJzklwnCoGrMt6fPT9Zdz&#10;SnxgpmIKjCjpQXh6ufz86aK1CzGBGlQlHEES4xetLWkdgl1kmee10MyfgBUGlRKcZgGPbptVjrXI&#10;rlU2yfNZ1oKrrAMuvMfbda+ky8QvpeDhTkovAlElxdhC+rr03cRvtrxgi61jtm74EAb7hyg0aww6&#10;HanWLDCyc80fVLrhDjzIcMJBZyBlw0XKAbMp8nfZPNbMipQLFsfbsUz+/9Hy2/29I01V0gl2yjCN&#10;PXrAqjGzVYLgHRaotX6BuEd774aTRzFm20mn4x/zIF0q6mEsqugC4Xg5y8+L6XxOCUfd19nZ/HQ6&#10;i6zZq7l1PnwToEkUSurQfyom29/40EOPkOhNGdIi1XmR5wkWdWvma7Jn2OUKpTWEwYUy6Ckm0Iec&#10;pHBQoud5EBJzxyAniShNnbhSbmD6UYwsiIwmslFqNCo+MlLhaDRgo5lIkzga9mH/1duITh7BhNFQ&#10;NwbcR16rMVTZ449Z97nGtEO36fpGx6TizQaqAzbfQb8V3vLrBkt5w3y4Zw7XABcGVzvc4UcqwJrD&#10;IFFSg/v10X3E43SilpIW16qk/ueOOUGJ+m5wbufFdBr3MB2mp2cTPLi3ms1bjdnpK8CeFviIWJ7E&#10;iA/qKEoH+gVfgFX0iipmOPouKQ/ueLgK/brjG8LFapVguHuWhRvzaHkkj3WOQ/TUvTBnhykMOMC3&#10;cFxBtng3jD02WhpY7QLIJk3qa12HDuDeplkf3pj4MLw9J9TrS7j8DQAA//8DAFBLAwQUAAYACAAA&#10;ACEAfw0Bzt4AAAAJAQAADwAAAGRycy9kb3ducmV2LnhtbEyPwU7DMBBE70j8g7VI3KidEEUlxKkA&#10;qRISp6Zw38TbJCW2Q+y6oV+POcFxNKOZN+Vm0SMLNLvBGgnJSgAj01o1mE7C+357twbmPBqFozUk&#10;4ZscbKrrqxILZc9mR6H2HYslxhUoofd+Kjh3bU8a3cpOZKJ3sLNGH+XccTXjOZbrkadC5FzjYOJC&#10;jxO99NR+1ictoX1tlosXx0x8hfoS8GP3FrbPUt7eLE+PwDwt/i8Mv/gRHarI1NiTUY6NEtI0i0kJ&#10;91kOLPoPa5EAayTkSZYAr0r+/0H1AwAA//8DAFBLAQItABQABgAIAAAAIQC2gziS/gAAAOEBAAAT&#10;AAAAAAAAAAAAAAAAAAAAAABbQ29udGVudF9UeXBlc10ueG1sUEsBAi0AFAAGAAgAAAAhADj9If/W&#10;AAAAlAEAAAsAAAAAAAAAAAAAAAAALwEAAF9yZWxzLy5yZWxzUEsBAi0AFAAGAAgAAAAhABLQ7CGB&#10;AgAAUQUAAA4AAAAAAAAAAAAAAAAALgIAAGRycy9lMm9Eb2MueG1sUEsBAi0AFAAGAAgAAAAhAH8N&#10;Ac7eAAAACQEAAA8AAAAAAAAAAAAAAAAA2wQAAGRycy9kb3ducmV2LnhtbFBLBQYAAAAABAAEAPMA&#10;AADmBQAAAAA=&#10;" fillcolor="white [3201]" strokecolor="black [3200]" strokeweight="3pt">
                <v:stroke dashstyle="dashDot"/>
                <v:textbox>
                  <w:txbxContent>
                    <w:p w14:paraId="52AAA489" w14:textId="77777777" w:rsidR="001C0645" w:rsidRPr="001C0645" w:rsidRDefault="001C0645" w:rsidP="001C064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ใส่รูปภาพประกอบ </w:t>
                      </w:r>
                    </w:p>
                    <w:p w14:paraId="7776F53B" w14:textId="77777777" w:rsidR="001C0645" w:rsidRPr="001C0645" w:rsidRDefault="001C0645" w:rsidP="001C0645">
                      <w:pPr>
                        <w:jc w:val="center"/>
                        <w:rPr>
                          <w:rFonts w:hint="cs"/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>ตามหัวข้อเรื่องมา</w:t>
                      </w:r>
                    </w:p>
                  </w:txbxContent>
                </v:textbox>
              </v:rect>
            </w:pict>
          </mc:Fallback>
        </mc:AlternateContent>
      </w:r>
    </w:p>
    <w:p w14:paraId="3C559039" w14:textId="7590B89D" w:rsidR="003545F5" w:rsidRPr="00787272" w:rsidRDefault="003545F5" w:rsidP="00831E3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A4E443F" w14:textId="6FC30186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6BA5E598" w14:textId="3FB8ADA7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2076BEE1" w14:textId="38883DE7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966305E" w14:textId="3C923BFF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54E22CF0" w14:textId="2AEAA9D9" w:rsidR="003545F5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782BCEE" w14:textId="3D96BACC" w:rsidR="001C0645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5A88F0C2" w14:textId="52893BB6" w:rsidR="001C0645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75C48AE8" w14:textId="1011E5AA" w:rsidR="001C0645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9A45625" w14:textId="5089836F" w:rsidR="001C0645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68429CB" w14:textId="57441CDF" w:rsidR="001C0645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6B1485D4" w14:textId="0D5F08A9" w:rsidR="001C0645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1DBEB94" w14:textId="3CE93860" w:rsidR="001C0645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5A2489C6" w14:textId="46C65509" w:rsidR="001C0645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1B90785" w14:textId="72625D91" w:rsidR="001C0645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2AC853A" w14:textId="6F7FDE28" w:rsidR="001C0645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77A8770" w14:textId="77777777" w:rsidR="001C0645" w:rsidRPr="00787272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 w:hint="cs"/>
          <w:sz w:val="32"/>
          <w:szCs w:val="32"/>
        </w:rPr>
      </w:pPr>
    </w:p>
    <w:p w14:paraId="2E61DCE8" w14:textId="648BBDB4" w:rsidR="003545F5" w:rsidRPr="00787272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6A2A76" wp14:editId="5319F859">
                <wp:simplePos x="0" y="0"/>
                <wp:positionH relativeFrom="column">
                  <wp:posOffset>142458</wp:posOffset>
                </wp:positionH>
                <wp:positionV relativeFrom="paragraph">
                  <wp:posOffset>118110</wp:posOffset>
                </wp:positionV>
                <wp:extent cx="6081395" cy="3679546"/>
                <wp:effectExtent l="19050" t="19050" r="14605" b="165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395" cy="3679546"/>
                        </a:xfrm>
                        <a:prstGeom prst="rect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F662C" w14:textId="77777777" w:rsidR="001C0645" w:rsidRPr="001C0645" w:rsidRDefault="001C0645" w:rsidP="001C064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ใส่รูปภาพประกอบ </w:t>
                            </w:r>
                          </w:p>
                          <w:p w14:paraId="742F76E7" w14:textId="77777777" w:rsidR="001C0645" w:rsidRPr="001C0645" w:rsidRDefault="001C0645" w:rsidP="001C0645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ตามหัวข้อเรื่องมา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6A2A76" id="Rectangle 31" o:spid="_x0000_s1029" style="position:absolute;margin-left:11.2pt;margin-top:9.3pt;width:478.85pt;height:289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OHhAIAAFEFAAAOAAAAZHJzL2Uyb0RvYy54bWysVFtP2zAUfp+0/2D5fSQppUDVFFVUTJMQ&#10;VMDEs+vYTTTHx7PdJt2v37FzAbHuZdpLcuzzne/cvbhpa0UOwroKdE6zs5QSoTkUld7l9PvL3Zcr&#10;SpxnumAKtMjpUTh6s/z8adGYuZhACaoQliCJdvPG5LT03syTxPFS1MydgREalRJszTwe7S4pLGuQ&#10;vVbJJE1nSQO2MBa4cA5v152SLiO/lIL7Rymd8ETlFGPz8Wvjdxu+yXLB5jvLTFnxPgz2D1HUrNLo&#10;dKRaM8/I3lZ/UNUVt+BA+jMOdQJSVlzEHDCbLP2QzXPJjIi5YHGcGcvk/h8tfzhsLKmKnJ5nlGhW&#10;Y4+esGpM75QgeIcFaoybI+7ZbGx/ciiGbFtp6/DHPEgbi3ociypaTzheztKr7Pz6ghKOuvPZ5fXF&#10;dBZYkzdzY53/KqAmQcipRf+xmOxw73wHHSDBm9KkQaqrLE0jLOjWzJXkwLDLBUpr8L0LpdFTSKAL&#10;OUr+qETH8yQk5o5BTiJRnDpxq2zP9COmj4EqjchgIiulRqPslJHyg1GPDWYiTuJo2IX9V28jOnoE&#10;7UfDutJgT3ktxlBlhx+y7nINaft223aNHnq6heKIzbfQbYUz/K7CUt4z5zfM4hrgwuBq+0f8SAVY&#10;c+glSkqwv07dBzxOJ2opaXCtcup+7pkVlKhvGuf2OptOwx7Gw/TicoIH+16zfa/R+/oWsKc4mhhd&#10;FAPeq0GUFupXfAFWwSuqmOboO6fc2+Fw67t1xzeEi9UqwnD3DPP3+tnwQB7qHIbopX1l1vRT6HGA&#10;H2BYQTb/MIwdNlhqWO09yCpOaqh0V9e+A7i3cdb7NyY8DO/PEfX2Ei5/AwAA//8DAFBLAwQUAAYA&#10;CAAAACEALYR+cN4AAAAJAQAADwAAAGRycy9kb3ducmV2LnhtbEyPwU7DMBBE70j8g7VI3KidqFRp&#10;iFMBUiUkTg1w3yQmCcTrELtu6NeznOA4O6OZt8VusaOIZvaDIw3JSoEw1Lh2oE7D68v+JgPhA1KL&#10;oyOj4dt42JWXFwXmrTvRwcQqdIJLyOeooQ9hyqX0TW8s+pWbDLH37maLgeXcyXbGE5fbUaZKbaTF&#10;gXihx8k89qb5rI5WQ/NUL+egPtbqK1bniG+H57h/0Pr6arm/AxHMEv7C8IvP6FAyU+2O1HoxakjT&#10;NSf5nm1AsL/NVAKi1nC7zRKQZSH/f1D+AAAA//8DAFBLAQItABQABgAIAAAAIQC2gziS/gAAAOEB&#10;AAATAAAAAAAAAAAAAAAAAAAAAABbQ29udGVudF9UeXBlc10ueG1sUEsBAi0AFAAGAAgAAAAhADj9&#10;If/WAAAAlAEAAAsAAAAAAAAAAAAAAAAALwEAAF9yZWxzLy5yZWxzUEsBAi0AFAAGAAgAAAAhABEQ&#10;U4eEAgAAUQUAAA4AAAAAAAAAAAAAAAAALgIAAGRycy9lMm9Eb2MueG1sUEsBAi0AFAAGAAgAAAAh&#10;AC2EfnDeAAAACQEAAA8AAAAAAAAAAAAAAAAA3gQAAGRycy9kb3ducmV2LnhtbFBLBQYAAAAABAAE&#10;APMAAADpBQAAAAA=&#10;" fillcolor="white [3201]" strokecolor="black [3200]" strokeweight="3pt">
                <v:stroke dashstyle="dashDot"/>
                <v:textbox>
                  <w:txbxContent>
                    <w:p w14:paraId="4DEF662C" w14:textId="77777777" w:rsidR="001C0645" w:rsidRPr="001C0645" w:rsidRDefault="001C0645" w:rsidP="001C064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ใส่รูปภาพประกอบ </w:t>
                      </w:r>
                    </w:p>
                    <w:p w14:paraId="742F76E7" w14:textId="77777777" w:rsidR="001C0645" w:rsidRPr="001C0645" w:rsidRDefault="001C0645" w:rsidP="001C0645">
                      <w:pPr>
                        <w:jc w:val="center"/>
                        <w:rPr>
                          <w:rFonts w:hint="cs"/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>ตามหัวข้อเรื่องมา</w:t>
                      </w:r>
                    </w:p>
                  </w:txbxContent>
                </v:textbox>
              </v:rect>
            </w:pict>
          </mc:Fallback>
        </mc:AlternateContent>
      </w:r>
    </w:p>
    <w:p w14:paraId="596FEBD0" w14:textId="6A42771D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3513689A" w14:textId="4E31B8CF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649E6F5D" w14:textId="020D0518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375E742D" w14:textId="5F2F1AA1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A729068" w14:textId="40B1FB68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6FD24682" w14:textId="4A4F3E75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95DD075" w14:textId="39312055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3E75F5E0" w14:textId="2AEF1489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84CE2EE" w14:textId="48AAAABD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5664EC2D" w14:textId="78C55A2E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6217CC3" w14:textId="0DBC2DF8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73C3081" w14:textId="2B1D7B30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250BAE5D" w14:textId="4C2CFC07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74CD7500" w14:textId="090E86C0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C1B3BAC" w14:textId="77777777" w:rsidR="00E929E0" w:rsidRDefault="00E929E0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33F46EF" w14:textId="77777777" w:rsidR="00E929E0" w:rsidRDefault="00E929E0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CD483D6" w14:textId="77777777" w:rsidR="00E929E0" w:rsidRDefault="00E929E0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0CCD775" w14:textId="7D90F358" w:rsidR="003545F5" w:rsidRPr="00787272" w:rsidRDefault="003545F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ใบงานที่ </w:t>
      </w:r>
      <w:r w:rsidRPr="00787272">
        <w:rPr>
          <w:rFonts w:ascii="TH SarabunIT๙" w:hAnsi="TH SarabunIT๙" w:cs="TH SarabunIT๙"/>
          <w:b/>
          <w:bCs/>
          <w:noProof/>
          <w:sz w:val="32"/>
          <w:szCs w:val="32"/>
        </w:rPr>
        <w:t>1.</w:t>
      </w:r>
      <w:r w:rsidRPr="0078727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3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หน้าที่ชาวพุทธ</w:t>
      </w:r>
    </w:p>
    <w:p w14:paraId="7D728EF3" w14:textId="4DA9CCED" w:rsidR="003545F5" w:rsidRPr="00787272" w:rsidRDefault="00787272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108E1B" wp14:editId="67CC6CA7">
                <wp:simplePos x="0" y="0"/>
                <wp:positionH relativeFrom="column">
                  <wp:posOffset>-536575</wp:posOffset>
                </wp:positionH>
                <wp:positionV relativeFrom="paragraph">
                  <wp:posOffset>105741</wp:posOffset>
                </wp:positionV>
                <wp:extent cx="7565390" cy="54610"/>
                <wp:effectExtent l="0" t="0" r="16510" b="21590"/>
                <wp:wrapNone/>
                <wp:docPr id="12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5390" cy="546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07020" id="Rectangle 812" o:spid="_x0000_s1026" style="position:absolute;margin-left:-42.25pt;margin-top:8.35pt;width:595.7pt;height: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QPEwIAACcEAAAOAAAAZHJzL2Uyb0RvYy54bWysU9uO0zAQfUfiHyy/07Sl7bZR0xXaZRHS&#10;AisWPmDqOImFb4zdpuXrGTvd0oUXhEgky+MZn5k5c7y+PhjN9hKDcrbik9GYM2mFq5VtK/71y92r&#10;JWchgq1BOysrfpSBX29evlj3vpRT1zldS2QEYkPZ+4p3MfqyKILopIEwcl5acjYODUQysS1qhJ7Q&#10;jS6m4/Gi6B3WHp2QIdDp7eDkm4zfNFLET00TZGS64lRbzCvmdZvWYrOGskXwnRKnMuAfqjCgLCU9&#10;Q91CBLZD9QeUUQJdcE0cCWcK1zRKyNwDdTMZ/9bNYwde5l6InODPNIX/Bys+7h+QqZpmN+XMgqEZ&#10;fSbWwLZasiUdEkO9DyUFPvoHTD0Gf+/Et0CO4pknGYFi2Lb/4GoCgl10mZVDgybdpH7ZIZN/PJMv&#10;D5EJOryaL+avVzQjQb75bDHJwymgfLrsMcR30hmWNhVHqjKDw/4+xFQMlE8huUqnVX2ntM4Gttsb&#10;jWwPpIPlOP2pMboSLsO0ZX3FV/PpPCM/84W/gzAqkqC1MilP+gaJdRLqt7amnFBGUHrYU35tTzQm&#10;5gaqt64+EovoBrXS66JN5/AHZz0pteLh+w5QcqbfW5LCajKbJWlnYza/mpKBl57tpQesIKiKR86G&#10;7U0cnsPOo2o7yjTJvVv3hqbXqMxsmuxQ1alYUmNm7/Ryktwv7Rz1631vfgIAAP//AwBQSwMEFAAG&#10;AAgAAAAhAPQerwXeAAAACgEAAA8AAABkcnMvZG93bnJldi54bWxMj8tOwzAQRfdI/IM1SGxQa/eV&#10;tiFOVV4SWwrdT+IhDvgRxU4b/h53BcvRPbr3TLEbrWEn6kPrnYTZVAAjV3vVukbCx/vLZAMsRHQK&#10;jXck4YcC7MrrqwJz5c/ujU6H2LBU4kKOEnSMXc55qDVZDFPfkUvZp+8txnT2DVc9nlO5NXwuRMYt&#10;ti4taOzoUVP9fRishDU+WzMcxX7RLl/vmorrp6/uQcrbm3F/DyzSGP9guOgndSiTU+UHpwIzEiab&#10;5SqhKcjWwC7ATGRbYJWE+WoBvCz4/xfKXwAAAP//AwBQSwECLQAUAAYACAAAACEAtoM4kv4AAADh&#10;AQAAEwAAAAAAAAAAAAAAAAAAAAAAW0NvbnRlbnRfVHlwZXNdLnhtbFBLAQItABQABgAIAAAAIQA4&#10;/SH/1gAAAJQBAAALAAAAAAAAAAAAAAAAAC8BAABfcmVscy8ucmVsc1BLAQItABQABgAIAAAAIQBm&#10;puQPEwIAACcEAAAOAAAAAAAAAAAAAAAAAC4CAABkcnMvZTJvRG9jLnhtbFBLAQItABQABgAIAAAA&#10;IQD0Hq8F3gAAAAoBAAAPAAAAAAAAAAAAAAAAAG0EAABkcnMvZG93bnJldi54bWxQSwUGAAAAAAQA&#10;BADzAAAAeAUAAAAA&#10;" fillcolor="gray" strokecolor="gray">
                <v:path arrowok="t"/>
              </v:rect>
            </w:pict>
          </mc:Fallback>
        </mc:AlternateContent>
      </w:r>
    </w:p>
    <w:p w14:paraId="6AD6984E" w14:textId="2E3FAAB7" w:rsidR="003545F5" w:rsidRPr="00787272" w:rsidRDefault="003545F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472"/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787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87272">
        <w:rPr>
          <w:rFonts w:ascii="TH SarabunIT๙" w:hAnsi="TH SarabunIT๙" w:cs="TH SarabunIT๙"/>
          <w:sz w:val="32"/>
          <w:szCs w:val="32"/>
          <w:cs/>
        </w:rPr>
        <w:t>ให้นักเรียนแต่ละคนอธิบายพร้อมภาพประกอบ เพื่อแสดงหน้าที่ชาวพุทธ ตามหัวข้อ ดังนี้</w:t>
      </w:r>
    </w:p>
    <w:p w14:paraId="24A4096E" w14:textId="6668F718" w:rsidR="003545F5" w:rsidRPr="00787272" w:rsidRDefault="003545F5" w:rsidP="003545F5">
      <w:pPr>
        <w:tabs>
          <w:tab w:val="left" w:pos="284"/>
          <w:tab w:val="left" w:pos="2127"/>
          <w:tab w:val="left" w:pos="5670"/>
          <w:tab w:val="left" w:pos="6096"/>
        </w:tabs>
        <w:ind w:left="770" w:right="-182"/>
        <w:rPr>
          <w:rFonts w:ascii="TH SarabunIT๙" w:hAnsi="TH SarabunIT๙" w:cs="TH SarabunIT๙"/>
          <w:b/>
          <w:bCs/>
          <w:sz w:val="32"/>
          <w:szCs w:val="32"/>
        </w:rPr>
      </w:pPr>
      <w:r w:rsidRPr="00787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>การเข้าร่วมพิธีกรรมทางพระพุทธศาสนา</w:t>
      </w:r>
    </w:p>
    <w:p w14:paraId="6036D076" w14:textId="63B3D0A2" w:rsidR="003545F5" w:rsidRPr="00787272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1C8135" wp14:editId="216B3FFA">
                <wp:simplePos x="0" y="0"/>
                <wp:positionH relativeFrom="column">
                  <wp:posOffset>278035</wp:posOffset>
                </wp:positionH>
                <wp:positionV relativeFrom="paragraph">
                  <wp:posOffset>175895</wp:posOffset>
                </wp:positionV>
                <wp:extent cx="6040556" cy="3679546"/>
                <wp:effectExtent l="19050" t="19050" r="17780" b="165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556" cy="3679546"/>
                        </a:xfrm>
                        <a:prstGeom prst="rect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12500" w14:textId="77777777" w:rsidR="001C0645" w:rsidRPr="001C0645" w:rsidRDefault="001C0645" w:rsidP="001C064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ใส่รูปภาพประกอบ </w:t>
                            </w:r>
                          </w:p>
                          <w:p w14:paraId="74653003" w14:textId="77777777" w:rsidR="001C0645" w:rsidRPr="001C0645" w:rsidRDefault="001C0645" w:rsidP="001C0645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ตามหัวข้อเรื่องมา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1C8135" id="Rectangle 39" o:spid="_x0000_s1030" style="position:absolute;margin-left:21.9pt;margin-top:13.85pt;width:475.65pt;height:289.7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A3hAIAAFEFAAAOAAAAZHJzL2Uyb0RvYy54bWysVN9P2zAQfp+0/8Hy+0hS2gIVKaqomCYh&#10;QMDEs+vYTTTb59luk+6v39lJA2LsZdpLcvZ9990P393lVacV2QvnGzAlLU5ySoThUDVmW9Lvzzdf&#10;zinxgZmKKTCipAfh6dXy86fL1i7EBGpQlXAESYxftLakdQh2kWWe10IzfwJWGFRKcJoFPLptVjnW&#10;IrtW2STP51kLrrIOuPAeb9e9ki4Tv5SCh3spvQhElRRjC+nr0ncTv9nyki22jtm64UMY7B+i0Kwx&#10;6HSkWrPAyM41f1DphjvwIMMJB52BlA0XKQfMpsjfZfNUMytSLlgcb8cy+f9Hy+/2D440VUlPLygx&#10;TOMbPWLVmNkqQfAOC9Rav0Dck31ww8mjGLPtpNPxj3mQLhX1MBZVdIFwvJzn03w2m1PCUXc6P7uY&#10;TeeRNXs1t86HrwI0iUJJHfpPxWT7Wx966BESvSlDWqQ6L/I8waJuzXxN9gxfuUJpDWFwoQx6ign0&#10;IScpHJToeR6FxNwxyEkiSl0nrpUbmH4UIwsio4lslBqNio+MVDgaDdhoJlInjoZ92H/1NqKTRzBh&#10;NNSNAfeR12oMVfb4Y9Z9rjHt0G269NDTmFS82UB1wMd30E+Ft/ymwVLeMh8emMMxwIHB0Q73+JEK&#10;sOYwSJTU4H59dB/x2J2opaTFsSqp/7ljTlCivhns24tiOo1zmA7T2dkED+6tZvNWY3b6GvBNC1wi&#10;licx4oM6itKBfsENsIpeUcUMR98l5cEdD9ehH3fcIVysVgmGs2dZuDVPlkfyWOfYRM/dC3N26MKA&#10;DXwHxxFki3fN2GOjpYHVLoBsUqe+1nV4AZzb1OvDjomL4e05oV434fI3AAAA//8DAFBLAwQUAAYA&#10;CAAAACEAdl0/+t8AAAAJAQAADwAAAGRycy9kb3ducmV2LnhtbEyPwU7DMBBE70j8g7VI3KjdUBoa&#10;sqkAqRISpwa4bxKTBOJ1iF039OsxJziOZjTzJt/OZhBBT663jLBcKBCaa9v03CK8vuyubkE4T9zQ&#10;YFkjfGsH2+L8LKessUfe61D6VsQSdhkhdN6PmZSu7rQht7Cj5ui928mQj3JqZTPRMZabQSZKraWh&#10;nuNCR6N+7HT9WR4MQv1UzSevPlbqK5SnQG/757B7QLy8mO/vQHg9+78w/OJHdCgiU2UP3DgxIKyu&#10;I7lHSNIURPQ3m5sliAphrdIEZJHL/w+KHwAAAP//AwBQSwECLQAUAAYACAAAACEAtoM4kv4AAADh&#10;AQAAEwAAAAAAAAAAAAAAAAAAAAAAW0NvbnRlbnRfVHlwZXNdLnhtbFBLAQItABQABgAIAAAAIQA4&#10;/SH/1gAAAJQBAAALAAAAAAAAAAAAAAAAAC8BAABfcmVscy8ucmVsc1BLAQItABQABgAIAAAAIQDL&#10;ujA3hAIAAFEFAAAOAAAAAAAAAAAAAAAAAC4CAABkcnMvZTJvRG9jLnhtbFBLAQItABQABgAIAAAA&#10;IQB2XT/63wAAAAkBAAAPAAAAAAAAAAAAAAAAAN4EAABkcnMvZG93bnJldi54bWxQSwUGAAAAAAQA&#10;BADzAAAA6gUAAAAA&#10;" fillcolor="white [3201]" strokecolor="black [3200]" strokeweight="3pt">
                <v:stroke dashstyle="dashDot"/>
                <v:textbox>
                  <w:txbxContent>
                    <w:p w14:paraId="2C312500" w14:textId="77777777" w:rsidR="001C0645" w:rsidRPr="001C0645" w:rsidRDefault="001C0645" w:rsidP="001C064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ใส่รูปภาพประกอบ </w:t>
                      </w:r>
                    </w:p>
                    <w:p w14:paraId="74653003" w14:textId="77777777" w:rsidR="001C0645" w:rsidRPr="001C0645" w:rsidRDefault="001C0645" w:rsidP="001C0645">
                      <w:pPr>
                        <w:jc w:val="center"/>
                        <w:rPr>
                          <w:rFonts w:hint="cs"/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>ตามหัวข้อเรื่องมา</w:t>
                      </w:r>
                    </w:p>
                  </w:txbxContent>
                </v:textbox>
              </v:rect>
            </w:pict>
          </mc:Fallback>
        </mc:AlternateContent>
      </w:r>
    </w:p>
    <w:p w14:paraId="2D88F72B" w14:textId="4C828FBD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7456037D" w14:textId="5D998173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3CABCB22" w14:textId="37182FBA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 w:hint="cs"/>
          <w:sz w:val="32"/>
          <w:szCs w:val="32"/>
        </w:rPr>
      </w:pPr>
    </w:p>
    <w:p w14:paraId="0577AB4C" w14:textId="27D04673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10F88E9" w14:textId="3E0512ED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989E76F" w14:textId="3B06F248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71D14CF" w14:textId="01B406CB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7275590F" w14:textId="1AE680F3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7EDB56F" w14:textId="15561DEC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23C69BDC" w14:textId="186D0DB4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22F498DE" w14:textId="1C99531E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11670E7" w14:textId="14F620F1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15A7AEB" w14:textId="472A5A25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3ED10FF0" w14:textId="755D4380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5F3731F" w14:textId="49188293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 w:hint="cs"/>
          <w:sz w:val="32"/>
          <w:szCs w:val="32"/>
        </w:rPr>
      </w:pPr>
    </w:p>
    <w:p w14:paraId="4CD6B630" w14:textId="57C9B5D8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EEB8F59" w14:textId="68FCE8ED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200D736D" w14:textId="70DEDB21" w:rsidR="003545F5" w:rsidRPr="00787272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3C923F" wp14:editId="0695F9E2">
                <wp:simplePos x="0" y="0"/>
                <wp:positionH relativeFrom="column">
                  <wp:posOffset>265336</wp:posOffset>
                </wp:positionH>
                <wp:positionV relativeFrom="paragraph">
                  <wp:posOffset>95885</wp:posOffset>
                </wp:positionV>
                <wp:extent cx="6053768" cy="3679546"/>
                <wp:effectExtent l="19050" t="19050" r="23495" b="1651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3768" cy="3679546"/>
                        </a:xfrm>
                        <a:prstGeom prst="rect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BD793" w14:textId="77777777" w:rsidR="001C0645" w:rsidRPr="001C0645" w:rsidRDefault="001C0645" w:rsidP="001C064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ใส่รูปภาพประกอบ </w:t>
                            </w:r>
                          </w:p>
                          <w:p w14:paraId="14B9E22B" w14:textId="77777777" w:rsidR="001C0645" w:rsidRPr="001C0645" w:rsidRDefault="001C0645" w:rsidP="001C0645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ตามหัวข้อเรื่องมา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3C923F" id="Rectangle 40" o:spid="_x0000_s1031" style="position:absolute;margin-left:20.9pt;margin-top:7.55pt;width:476.65pt;height:289.7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yCgwIAAFEFAAAOAAAAZHJzL2Uyb0RvYy54bWysVN9P2zAQfp+0/8Hy+0hS2gIVKaqomCYh&#10;QMDEs+vYTTTb59luk+6v39lJA2LsZdpLcvbdfffD393lVacV2QvnGzAlLU5ySoThUDVmW9Lvzzdf&#10;zinxgZmKKTCipAfh6dXy86fL1i7EBGpQlXAEQYxftLakdQh2kWWe10IzfwJWGFRKcJoFPLptVjnW&#10;IrpW2STP51kLrrIOuPAeb9e9ki4TvpSCh3spvQhElRRzC+nr0ncTv9nyki22jtm64UMa7B+y0Kwx&#10;GHSEWrPAyM41f0DphjvwIMMJB52BlA0XqQaspsjfVfNUMytSLdgcb8c2+f8Hy+/2D440VUmn2B7D&#10;NL7RI3aNma0SBO+wQa31C7R7sg9uOHkUY7WddDr+sQ7SpaYexqaKLhCOl/N8dno2Rxpw1J3Ozy5m&#10;03lEzV7drfPhqwBNolBSh/FTM9n+1ofe9GgSoylDWoQ6L/I8mUXdmvma7Bm+coXSGsIQQhmMFAvo&#10;U05SOCjR4zwKibVjkpMElFgnrpUbkH4UIwpaRhfZKDU6FR85qXB0Gmyjm0hMHB37tP8abbROEcGE&#10;0VE3BtxHUasxVdnbH6vua41lh27TpYeexaLizQaqAz6+g34qvOU3DbbylvnwwByOATICRzvc40cq&#10;wJ7DIFFSg/v10X20R3ailpIWx6qk/ueOOUGJ+maQtxfFNBItpMN0djbBg3ur2bzVmJ2+BnzTApeI&#10;5UmM9kEdRelAv+AGWMWoqGKGY+yS8uCOh+vQjzvuEC5Wq2SGs2dZuDVPlkfw2OdIoufuhTk7sDAg&#10;ge/gOIJs8Y6MvW30NLDaBZBNYuprX4cXwLlNXB92TFwMb8/J6nUTLn8DAAD//wMAUEsDBBQABgAI&#10;AAAAIQBukgRn3gAAAAkBAAAPAAAAZHJzL2Rvd25yZXYueG1sTI9BT8MwDIXvSPyHyEjcWFrUTbQ0&#10;nQBpEhKnFbi7jWkLjVOaLCv79WQnuPn5We99LreLGUWg2Q2WFaSrBARxa/XAnYK3193NHQjnkTWO&#10;lknBDznYVpcXJRbaHnlPofadiCHsClTQez8VUrq2J4NuZSfi6H3Y2aCPcu6knvEYw80ob5NkIw0O&#10;HBt6nOipp/arPhgF7XOznHzymSXfoT4FfN+/hN2jUtdXy8M9CE+L/zuGM35EhyoyNfbA2olRQZZG&#10;ch/36xRE9PP8PDQK1nm2AVmV8v8H1S8AAAD//wMAUEsBAi0AFAAGAAgAAAAhALaDOJL+AAAA4QEA&#10;ABMAAAAAAAAAAAAAAAAAAAAAAFtDb250ZW50X1R5cGVzXS54bWxQSwECLQAUAAYACAAAACEAOP0h&#10;/9YAAACUAQAACwAAAAAAAAAAAAAAAAAvAQAAX3JlbHMvLnJlbHNQSwECLQAUAAYACAAAACEA2Qyc&#10;goMCAABRBQAADgAAAAAAAAAAAAAAAAAuAgAAZHJzL2Uyb0RvYy54bWxQSwECLQAUAAYACAAAACEA&#10;bpIEZ94AAAAJAQAADwAAAAAAAAAAAAAAAADdBAAAZHJzL2Rvd25yZXYueG1sUEsFBgAAAAAEAAQA&#10;8wAAAOgFAAAAAA==&#10;" fillcolor="white [3201]" strokecolor="black [3200]" strokeweight="3pt">
                <v:stroke dashstyle="dashDot"/>
                <v:textbox>
                  <w:txbxContent>
                    <w:p w14:paraId="0AEBD793" w14:textId="77777777" w:rsidR="001C0645" w:rsidRPr="001C0645" w:rsidRDefault="001C0645" w:rsidP="001C064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ใส่รูปภาพประกอบ </w:t>
                      </w:r>
                    </w:p>
                    <w:p w14:paraId="14B9E22B" w14:textId="77777777" w:rsidR="001C0645" w:rsidRPr="001C0645" w:rsidRDefault="001C0645" w:rsidP="001C0645">
                      <w:pPr>
                        <w:jc w:val="center"/>
                        <w:rPr>
                          <w:rFonts w:hint="cs"/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>ตามหัวข้อเรื่องมา</w:t>
                      </w:r>
                    </w:p>
                  </w:txbxContent>
                </v:textbox>
              </v:rect>
            </w:pict>
          </mc:Fallback>
        </mc:AlternateContent>
      </w:r>
    </w:p>
    <w:p w14:paraId="2DAC896F" w14:textId="7B1D8B84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7F4238C1" w14:textId="6C162FEC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5956D12" w14:textId="10862981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5F2E4CD" w14:textId="52404305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657F9A7" w14:textId="78111F2E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3E62BA9" w14:textId="7025C749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745B3400" w14:textId="69E6E732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5A406B77" w14:textId="74678932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307429E" w14:textId="5520716F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58AC90BB" w14:textId="77777777" w:rsidR="006B5356" w:rsidRPr="00787272" w:rsidRDefault="006B5356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  <w:cs/>
        </w:rPr>
      </w:pPr>
    </w:p>
    <w:p w14:paraId="45053106" w14:textId="7336836D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2BB4009A" w14:textId="77777777" w:rsidR="001C0645" w:rsidRDefault="001C064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E86A309" w14:textId="77777777" w:rsidR="001C0645" w:rsidRDefault="001C064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BD780DB" w14:textId="77777777" w:rsidR="001C0645" w:rsidRDefault="001C064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C6BE452" w14:textId="77777777" w:rsidR="001C0645" w:rsidRDefault="001C064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6FAE076" w14:textId="77777777" w:rsidR="00202D32" w:rsidRDefault="00202D32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2C9CF2E" w14:textId="77777777" w:rsidR="00E929E0" w:rsidRDefault="00E929E0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54BC223" w14:textId="631DC57E" w:rsidR="003545F5" w:rsidRPr="00787272" w:rsidRDefault="003545F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ใบงานที่ </w:t>
      </w:r>
      <w:r w:rsidRPr="00787272">
        <w:rPr>
          <w:rFonts w:ascii="TH SarabunIT๙" w:hAnsi="TH SarabunIT๙" w:cs="TH SarabunIT๙"/>
          <w:b/>
          <w:bCs/>
          <w:noProof/>
          <w:sz w:val="32"/>
          <w:szCs w:val="32"/>
        </w:rPr>
        <w:t>1.</w:t>
      </w:r>
      <w:r w:rsidRPr="0078727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4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หน้าที่ชาวพุทธ</w:t>
      </w:r>
    </w:p>
    <w:p w14:paraId="46636ED0" w14:textId="147F0BE6" w:rsidR="003545F5" w:rsidRPr="00787272" w:rsidRDefault="00787272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825C25" wp14:editId="395340E9">
                <wp:simplePos x="0" y="0"/>
                <wp:positionH relativeFrom="column">
                  <wp:posOffset>-536575</wp:posOffset>
                </wp:positionH>
                <wp:positionV relativeFrom="paragraph">
                  <wp:posOffset>105741</wp:posOffset>
                </wp:positionV>
                <wp:extent cx="7565390" cy="54610"/>
                <wp:effectExtent l="0" t="0" r="16510" b="21590"/>
                <wp:wrapNone/>
                <wp:docPr id="14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5390" cy="546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ACE49" id="Rectangle 812" o:spid="_x0000_s1026" style="position:absolute;margin-left:-42.25pt;margin-top:8.35pt;width:595.7pt;height: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c2EwIAACcEAAAOAAAAZHJzL2Uyb0RvYy54bWysU9uO0zAQfUfiHyy/0zSl6bZR0xXaZRHS&#10;AisWPmBqO4mFb9hu0/L1jJ1u6cILQiSS5fGMz8ycOV5fH7Qie+GDtKah5WRKiTDMcmm6hn79cvdq&#10;SUmIYDgoa0RDjyLQ683LF+vB1WJme6u48ARBTKgH19A+RlcXRWC90BAm1gmDztZ6DRFN3xXcw4Do&#10;WhWz6XRRDNZz5y0TIeDp7eikm4zftoLFT20bRCSqoVhbzKvP6zatxWYNdefB9ZKdyoB/qEKDNJj0&#10;DHULEcjOyz+gtGTeBtvGCbO6sG0rmcg9YDfl9LduHntwIveC5AR3pin8P1j2cf/gieQ4uzklBjTO&#10;6DOyBqZTgizLWWJocKHGwEf34FOPwd1b9i2go3jmSUbAGLIdPliOQLCLNrNyaL1ON7FfcsjkH8/k&#10;i0MkDA+vqkX1eoUzYuir5osyD6eA+umy8yG+E1aTtGmoxyozOOzvQ0zFQP0Ukqu0SvI7qVQ2fLe9&#10;UZ7sAXWwnKY/NYZXwmWYMmRo6KqaVRn5mS/8HYSWEQWtpE550jdKrBfA3xqOOaGOINW4x/zKnGhM&#10;zI1Uby0/IovejmrF14Wb3voflAyo1IaG7zvwghL13qAUVuV8nqSdjXl1NUPDX3q2lx4wDKEaGikZ&#10;tzdxfA4752XXY6Yy927sG5xeKzOzabJjVadiUY2ZvdPLSXK/tHPUr/e9+QkAAP//AwBQSwMEFAAG&#10;AAgAAAAhAPQerwXeAAAACgEAAA8AAABkcnMvZG93bnJldi54bWxMj8tOwzAQRfdI/IM1SGxQa/eV&#10;tiFOVV4SWwrdT+IhDvgRxU4b/h53BcvRPbr3TLEbrWEn6kPrnYTZVAAjV3vVukbCx/vLZAMsRHQK&#10;jXck4YcC7MrrqwJz5c/ujU6H2LBU4kKOEnSMXc55qDVZDFPfkUvZp+8txnT2DVc9nlO5NXwuRMYt&#10;ti4taOzoUVP9fRishDU+WzMcxX7RLl/vmorrp6/uQcrbm3F/DyzSGP9guOgndSiTU+UHpwIzEiab&#10;5SqhKcjWwC7ATGRbYJWE+WoBvCz4/xfKXwAAAP//AwBQSwECLQAUAAYACAAAACEAtoM4kv4AAADh&#10;AQAAEwAAAAAAAAAAAAAAAAAAAAAAW0NvbnRlbnRfVHlwZXNdLnhtbFBLAQItABQABgAIAAAAIQA4&#10;/SH/1gAAAJQBAAALAAAAAAAAAAAAAAAAAC8BAABfcmVscy8ucmVsc1BLAQItABQABgAIAAAAIQCl&#10;Nyc2EwIAACcEAAAOAAAAAAAAAAAAAAAAAC4CAABkcnMvZTJvRG9jLnhtbFBLAQItABQABgAIAAAA&#10;IQD0Hq8F3gAAAAoBAAAPAAAAAAAAAAAAAAAAAG0EAABkcnMvZG93bnJldi54bWxQSwUGAAAAAAQA&#10;BADzAAAAeAUAAAAA&#10;" fillcolor="gray" strokecolor="gray">
                <v:path arrowok="t"/>
              </v:rect>
            </w:pict>
          </mc:Fallback>
        </mc:AlternateContent>
      </w:r>
    </w:p>
    <w:p w14:paraId="41F42685" w14:textId="01EC1523" w:rsidR="003545F5" w:rsidRPr="00787272" w:rsidRDefault="003545F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b/>
          <w:bCs/>
          <w:sz w:val="32"/>
          <w:szCs w:val="32"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7872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7272">
        <w:rPr>
          <w:rFonts w:ascii="TH SarabunIT๙" w:hAnsi="TH SarabunIT๙" w:cs="TH SarabunIT๙"/>
          <w:sz w:val="32"/>
          <w:szCs w:val="32"/>
          <w:cs/>
        </w:rPr>
        <w:t>ให้นักเรียนแต่ละคนอธิบายพร้อมภาพประกอบ เพื่อแสดงหน้าที่ชาวพุทธ ตามหัวข้อ ดังนี้</w:t>
      </w:r>
    </w:p>
    <w:p w14:paraId="68BBAE6F" w14:textId="2AF17716" w:rsidR="003545F5" w:rsidRPr="00787272" w:rsidRDefault="003545F5" w:rsidP="003545F5">
      <w:pPr>
        <w:tabs>
          <w:tab w:val="left" w:pos="284"/>
          <w:tab w:val="left" w:pos="2127"/>
          <w:tab w:val="left" w:pos="5670"/>
          <w:tab w:val="left" w:pos="6096"/>
        </w:tabs>
        <w:ind w:left="770" w:right="-182"/>
        <w:rPr>
          <w:rFonts w:ascii="TH SarabunIT๙" w:hAnsi="TH SarabunIT๙" w:cs="TH SarabunIT๙"/>
          <w:b/>
          <w:bCs/>
          <w:sz w:val="32"/>
          <w:szCs w:val="32"/>
        </w:rPr>
      </w:pPr>
      <w:r w:rsidRPr="00787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>การแสดงตนเป็นพุทธมามกะ</w:t>
      </w:r>
    </w:p>
    <w:p w14:paraId="031FD0BD" w14:textId="4B8B2D75" w:rsidR="003545F5" w:rsidRPr="00787272" w:rsidRDefault="001C0645" w:rsidP="003545F5">
      <w:pPr>
        <w:tabs>
          <w:tab w:val="left" w:pos="25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2441A7" wp14:editId="3887EA01">
                <wp:simplePos x="0" y="0"/>
                <wp:positionH relativeFrom="column">
                  <wp:posOffset>182500</wp:posOffset>
                </wp:positionH>
                <wp:positionV relativeFrom="paragraph">
                  <wp:posOffset>178435</wp:posOffset>
                </wp:positionV>
                <wp:extent cx="5985965" cy="3679546"/>
                <wp:effectExtent l="19050" t="19050" r="1524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965" cy="3679546"/>
                        </a:xfrm>
                        <a:prstGeom prst="rect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DAFEF" w14:textId="77777777" w:rsidR="001C0645" w:rsidRPr="001C0645" w:rsidRDefault="001C0645" w:rsidP="001C064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ใส่รูปภาพประกอบ </w:t>
                            </w:r>
                          </w:p>
                          <w:p w14:paraId="08A34A1B" w14:textId="77777777" w:rsidR="001C0645" w:rsidRPr="001C0645" w:rsidRDefault="001C0645" w:rsidP="001C0645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ตามหัวข้อเรื่องมา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2441A7" id="Rectangle 5" o:spid="_x0000_s1032" style="position:absolute;margin-left:14.35pt;margin-top:14.05pt;width:471.35pt;height:289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yAgQIAAE8FAAAOAAAAZHJzL2Uyb0RvYy54bWysVEtv2zAMvg/YfxB0Xx1nSdoEdYqgQYcB&#10;RRv0gZ4VWYqNSaImKbGzXz9Kdtyi6y7DLjYpfvz4EKnLq1YrchDO12AKmp+NKBGGQ1mbXUGfn26+&#10;XFDiAzMlU2BEQY/C06vl50+XjV2IMVSgSuEIkhi/aGxBqxDsIss8r4Rm/gysMGiU4DQLqLpdVjrW&#10;ILtW2Xg0mmUNuNI64MJ7PF13RrpM/FIKHu6l9CIQVVDMLaSvS99t/GbLS7bYOWarmvdpsH/IQrPa&#10;YNCBas0CI3tX/0Gla+7AgwxnHHQGUtZcpBqwmnz0rprHilmRasHmeDu0yf8/Wn532DhSlwWdUmKY&#10;xit6wKYxs1OCTGN7GusXiHq0G9drHsVYayudjn+sgrSppcehpaINhOPhdH4xnc+Qm6Pt6+x8Pp3M&#10;Imv26m6dD98EaBKFgjoMn1rJDrc+dNATJEZThjRIdZGPRgkWbWvmK3JgeMclSmsIfQhlMFIsoEs5&#10;SeGoRMfzICRWjkmOE1GaOXGtXM/0Ix9YEBldZK3U4JR/5KTCyanHRjeR5nBw7NL+a7QBnSKCCYOj&#10;rg24j6KWQ6qyw5+q7mqNZYd226ZrTt2PJ1soj3j1Drqd8Jbf1NjKW+bDhjlcAlwXXOxwjx+pAHsO&#10;vURJBe7XR+cRj7OJVkoaXKqC+p975gQl6rvBqZ3nk0ncwqRMpudjVNxby/atxez1NeCd5viEWJ7E&#10;iA/qJEoH+gX3fxWjookZjrELyoM7KdehW3Z8QbhYrRIMN8+ycGseLY/ksc9xiJ7aF+ZsP4UBB/gO&#10;TgvIFu+GscNGTwOrfQBZp0l97Wt/A7i1adb7FyY+C2/1hHp9B5e/AQAA//8DAFBLAwQUAAYACAAA&#10;ACEAFtPhQ98AAAAJAQAADwAAAGRycy9kb3ducmV2LnhtbEyPwU7DMBBE70j8g7VI3KidqkpKiFMB&#10;UiUkTk3hvondJCVeh9h1Q78e9wSn0WpGM2+LzWwGFvTkeksSkoUApqmxqqdWwsd++7AG5jySwsGS&#10;lvCjHWzK25sCc2XPtNOh8i2LJeRylNB5P+acu6bTBt3Cjpqid7CTQR/PqeVqwnMsNwNfCpFygz3F&#10;hQ5H/drp5qs6GQnNWz1fvDiuxHeoLgE/d+9h+yLl/d38/ATM69n/heGKH9GhjEy1PZFybJCwXGcx&#10;edUEWPQfs2QFrJaQiiwFXhb8/wflLwAAAP//AwBQSwECLQAUAAYACAAAACEAtoM4kv4AAADhAQAA&#10;EwAAAAAAAAAAAAAAAAAAAAAAW0NvbnRlbnRfVHlwZXNdLnhtbFBLAQItABQABgAIAAAAIQA4/SH/&#10;1gAAAJQBAAALAAAAAAAAAAAAAAAAAC8BAABfcmVscy8ucmVsc1BLAQItABQABgAIAAAAIQCAzQyA&#10;gQIAAE8FAAAOAAAAAAAAAAAAAAAAAC4CAABkcnMvZTJvRG9jLnhtbFBLAQItABQABgAIAAAAIQAW&#10;0+FD3wAAAAkBAAAPAAAAAAAAAAAAAAAAANsEAABkcnMvZG93bnJldi54bWxQSwUGAAAAAAQABADz&#10;AAAA5wUAAAAA&#10;" fillcolor="white [3201]" strokecolor="black [3200]" strokeweight="3pt">
                <v:stroke dashstyle="dashDot"/>
                <v:textbox>
                  <w:txbxContent>
                    <w:p w14:paraId="5A8DAFEF" w14:textId="77777777" w:rsidR="001C0645" w:rsidRPr="001C0645" w:rsidRDefault="001C0645" w:rsidP="001C064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ใส่รูปภาพประกอบ </w:t>
                      </w:r>
                    </w:p>
                    <w:p w14:paraId="08A34A1B" w14:textId="77777777" w:rsidR="001C0645" w:rsidRPr="001C0645" w:rsidRDefault="001C0645" w:rsidP="001C0645">
                      <w:pPr>
                        <w:jc w:val="center"/>
                        <w:rPr>
                          <w:rFonts w:hint="cs"/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>ตามหัวข้อเรื่องมา</w:t>
                      </w:r>
                    </w:p>
                  </w:txbxContent>
                </v:textbox>
              </v:rect>
            </w:pict>
          </mc:Fallback>
        </mc:AlternateContent>
      </w:r>
    </w:p>
    <w:p w14:paraId="2FCF353F" w14:textId="012E48EA" w:rsidR="003545F5" w:rsidRPr="00787272" w:rsidRDefault="003545F5" w:rsidP="003545F5">
      <w:pPr>
        <w:tabs>
          <w:tab w:val="left" w:pos="25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5668A7D" w14:textId="2076AD29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5097BAA1" w14:textId="33046B0A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75375F7" w14:textId="27E13ECD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7330F8D" w14:textId="4CE835DD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3674E7C" w14:textId="6C6E7F4F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3A50E9D7" w14:textId="58BE53E2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4A595FE" w14:textId="2BC66B8D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30B8865" w14:textId="561DDF5F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5B485EF" w14:textId="6D8A19D2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2C5D2FB7" w14:textId="5C9448B7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20ABA220" w14:textId="49754E38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600BC57" w14:textId="6362EDC6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FEA81D9" w14:textId="1DCB7C13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8495B05" w14:textId="54A4FD7E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7B645978" w14:textId="14C095D7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6BAC50B9" w14:textId="1CB84F0C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730F519D" w14:textId="3B411B1E" w:rsidR="003545F5" w:rsidRPr="00787272" w:rsidRDefault="001C064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3DADC8" wp14:editId="0EFF586C">
                <wp:simplePos x="0" y="0"/>
                <wp:positionH relativeFrom="column">
                  <wp:posOffset>156466</wp:posOffset>
                </wp:positionH>
                <wp:positionV relativeFrom="paragraph">
                  <wp:posOffset>186055</wp:posOffset>
                </wp:positionV>
                <wp:extent cx="5999158" cy="3679546"/>
                <wp:effectExtent l="19050" t="19050" r="2095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9158" cy="3679546"/>
                        </a:xfrm>
                        <a:prstGeom prst="rect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BBEA4" w14:textId="77777777" w:rsidR="001C0645" w:rsidRPr="001C0645" w:rsidRDefault="001C0645" w:rsidP="001C064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ใส่รูปภาพประกอบ </w:t>
                            </w:r>
                          </w:p>
                          <w:p w14:paraId="1BAD6AF4" w14:textId="77777777" w:rsidR="001C0645" w:rsidRPr="001C0645" w:rsidRDefault="001C0645" w:rsidP="001C0645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 w:rsidRPr="001C064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ตามหัวข้อเรื่องมา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DADC8" id="Rectangle 6" o:spid="_x0000_s1033" style="position:absolute;margin-left:12.3pt;margin-top:14.65pt;width:472.35pt;height:289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8hgwIAAE8FAAAOAAAAZHJzL2Uyb0RvYy54bWysVEtvGyEQvlfqf0Dcm/W6thNbWUdWrFSV&#10;ojRKUuWMWfCuCgwF7F3313dgH4nS9FL1wg4733zz5vKq1YochfM1mILmZxNKhOFQ1mZf0O9PN58u&#10;KPGBmZIpMKKgJ+Hp1frjh8vGrsQUKlClcARJjF81tqBVCHaVZZ5XQjN/BlYYVEpwmgW8un1WOtYg&#10;u1bZdDJZZA240jrgwnv8u+2UdJ34pRQ8fJPSi0BUQTG2kE6Xzl08s/UlW+0ds1XN+zDYP0ShWW3Q&#10;6Ui1ZYGRg6v/oNI1d+BBhjMOOgMpay5SDphNPnmTzWPFrEi5YHG8Hcvk/x8tvzveO1KXBV1QYpjG&#10;Fj1g0ZjZK0EWsTyN9StEPdp71988ijHXVjodv5gFaVNJT2NJRRsIx5/z5XKZz3EIOOo+L86X81li&#10;zV7MrfPhiwBNolBQh+5TKdnx1gd0idABEr0pQxqkusgnkwSLui3zFTky7HGJ0hZCDBztlMFPTKAL&#10;OUnhpETH8yAkZo5BThNRmjlxrVzP9CMfWRAZTWSt1GiUv2ekwmDUY6OZSHM4GnZh/9XbiE4ewYTR&#10;UNcG3HteyzFU2eGHrLtcY9qh3bWpzedDT3dQnrD1Drqd8Jbf1FjKW+bDPXO4BLguuNjhGx5SAdYc&#10;eomSCtyv9/5HPM4mailpcKkK6n8emBOUqK8Gp3aZz2ZxC9NlNj+f4sW91uxea8xBXwP2NMcnxPIk&#10;RnxQgygd6Gfc/030iipmOPouKA9uuFyHbtnxBeFis0kw3DzLwq15tDySxzrHIXpqn5mz/RQGHOA7&#10;GBaQrd4MY4eNlgY2hwCyTpMaK93Vte8Abm0axP6Fic/C63tCvbyD698AAAD//wMAUEsDBBQABgAI&#10;AAAAIQCeJcCl3gAAAAkBAAAPAAAAZHJzL2Rvd25yZXYueG1sTI9BT8MwDIXvSPyHyEjcWMKYqq40&#10;nQBpEhKnFbi7rdd2NE5psqzs15Od4GRb7+n5e/lmNoMINLnesob7hQJBXNum51bDx/v2LgXhPHKD&#10;g2XS8EMONsX1VY5ZY0+8o1D6VsQQdhlq6LwfMyld3ZFBt7AjcdT2djLo4zm1spnwFMPNIJdKJdJg&#10;z/FDhyO9dFR/lUejoX6t5rNXh5X6DuU54OfuLWyftb69mZ8eQXia/Z8ZLvgRHYrIVNkjN04MGpar&#10;JDrjXD+AiPo6uSyVhkSlKcgil/8bFL8AAAD//wMAUEsBAi0AFAAGAAgAAAAhALaDOJL+AAAA4QEA&#10;ABMAAAAAAAAAAAAAAAAAAAAAAFtDb250ZW50X1R5cGVzXS54bWxQSwECLQAUAAYACAAAACEAOP0h&#10;/9YAAACUAQAACwAAAAAAAAAAAAAAAAAvAQAAX3JlbHMvLnJlbHNQSwECLQAUAAYACAAAACEA74zP&#10;IYMCAABPBQAADgAAAAAAAAAAAAAAAAAuAgAAZHJzL2Uyb0RvYy54bWxQSwECLQAUAAYACAAAACEA&#10;niXApd4AAAAJAQAADwAAAAAAAAAAAAAAAADdBAAAZHJzL2Rvd25yZXYueG1sUEsFBgAAAAAEAAQA&#10;8wAAAOgFAAAAAA==&#10;" fillcolor="white [3201]" strokecolor="black [3200]" strokeweight="3pt">
                <v:stroke dashstyle="dashDot"/>
                <v:textbox>
                  <w:txbxContent>
                    <w:p w14:paraId="355BBEA4" w14:textId="77777777" w:rsidR="001C0645" w:rsidRPr="001C0645" w:rsidRDefault="001C0645" w:rsidP="001C064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ใส่รูปภาพประกอบ </w:t>
                      </w:r>
                    </w:p>
                    <w:p w14:paraId="1BAD6AF4" w14:textId="77777777" w:rsidR="001C0645" w:rsidRPr="001C0645" w:rsidRDefault="001C0645" w:rsidP="001C0645">
                      <w:pPr>
                        <w:jc w:val="center"/>
                        <w:rPr>
                          <w:rFonts w:hint="cs"/>
                          <w:sz w:val="36"/>
                          <w:szCs w:val="36"/>
                        </w:rPr>
                      </w:pPr>
                      <w:r w:rsidRPr="001C0645">
                        <w:rPr>
                          <w:rFonts w:hint="cs"/>
                          <w:sz w:val="36"/>
                          <w:szCs w:val="36"/>
                          <w:cs/>
                        </w:rPr>
                        <w:t>ตามหัวข้อเรื่องมา</w:t>
                      </w:r>
                    </w:p>
                  </w:txbxContent>
                </v:textbox>
              </v:rect>
            </w:pict>
          </mc:Fallback>
        </mc:AlternateContent>
      </w:r>
    </w:p>
    <w:p w14:paraId="7721C686" w14:textId="2E0F30DA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08D190F" w14:textId="52660656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78520612" w14:textId="6A6D5991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19FB2EA" w14:textId="269FA422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5568801F" w14:textId="77777777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269900AD" w14:textId="77777777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7FB1BDDC" w14:textId="77777777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9D68F60" w14:textId="77777777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3DB502D" w14:textId="77777777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08B105E2" w14:textId="77777777" w:rsidR="003545F5" w:rsidRPr="00787272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248C2A91" w14:textId="49EDFAF8" w:rsidR="003545F5" w:rsidRDefault="003545F5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9C1CB25" w14:textId="2A9B161F" w:rsidR="00787272" w:rsidRDefault="00787272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1AAC6846" w14:textId="63290411" w:rsidR="00787272" w:rsidRDefault="00787272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378DFAAF" w14:textId="5CD6E4BD" w:rsidR="00787272" w:rsidRDefault="00787272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3B120658" w14:textId="3D8A3616" w:rsidR="00787272" w:rsidRDefault="00787272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7A49B4D8" w14:textId="78ABADEA" w:rsidR="00787272" w:rsidRDefault="00787272" w:rsidP="00DD417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315E4183" w14:textId="77777777" w:rsidR="00E929E0" w:rsidRDefault="00E929E0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AD54A13" w14:textId="74EFDF81" w:rsidR="003545F5" w:rsidRPr="00787272" w:rsidRDefault="003545F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ใบงานที่ </w:t>
      </w:r>
      <w:r w:rsidRPr="00787272">
        <w:rPr>
          <w:rFonts w:ascii="TH SarabunIT๙" w:hAnsi="TH SarabunIT๙" w:cs="TH SarabunIT๙"/>
          <w:b/>
          <w:bCs/>
          <w:noProof/>
          <w:sz w:val="32"/>
          <w:szCs w:val="32"/>
        </w:rPr>
        <w:t>1.</w:t>
      </w:r>
      <w:r w:rsidRPr="0078727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5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หน้าที่ชาวพุทธ</w:t>
      </w:r>
    </w:p>
    <w:p w14:paraId="33877652" w14:textId="77777777" w:rsidR="003545F5" w:rsidRPr="00787272" w:rsidRDefault="003545F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8A7FE1" wp14:editId="16587EC8">
                <wp:simplePos x="0" y="0"/>
                <wp:positionH relativeFrom="column">
                  <wp:posOffset>-536575</wp:posOffset>
                </wp:positionH>
                <wp:positionV relativeFrom="paragraph">
                  <wp:posOffset>52070</wp:posOffset>
                </wp:positionV>
                <wp:extent cx="7565390" cy="54610"/>
                <wp:effectExtent l="0" t="0" r="3810" b="0"/>
                <wp:wrapNone/>
                <wp:docPr id="23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5390" cy="546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5D284" id="Rectangle 812" o:spid="_x0000_s1026" style="position:absolute;margin-left:-42.25pt;margin-top:4.1pt;width:595.7pt;height: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6zFAIAACcEAAAOAAAAZHJzL2Uyb0RvYy54bWysU21v0zAQ/o7Ef7D8nabJmq6Nmk5oYwhp&#10;wMTGD7g6TmLhN2y3afn1Oztd6cYXhEgky+c7P3f33OPV1V5JsuPOC6Nrmk+mlHDNTCN0V9Pvj7fv&#10;FpT4ALoBaTSv6YF7erV++2Y12IoXpjey4Y4giPbVYGvah2CrLPOs5wr8xFiu0dkapyCg6bqscTAg&#10;upJZMZ3Os8G4xjrDuPd4ejM66Trhty1n4Wvbeh6IrCnWFtLq0rqJa7ZeQdU5sL1gxzLgH6pQIDQm&#10;PUHdQACydeIPKCWYM960YcKMykzbCsZTD9hNPn3VzUMPlqdekBxvTzT5/wfLvuzuHRFNTYsLSjQo&#10;nNE3ZA10JzlZ5EVkaLC+wsAHe+9ij97eGfbDoyN74YmGxxiyGT6bBoFgG0xiZd86FW9iv2SfyD+c&#10;yOf7QBgeXpbz8mKJM2LoK2fzPA0ng+r5snU+fORGkbipqcMqEzjs7nyIxUD1HJKqNFI0t0LKZLhu&#10;cy0d2QHqYDGNf2wMr/jzMKnJUNNlWZQJ+YXP/x2EEgEFLYWKeeI3Sqzn0HzQDeaEKoCQ4x7zS32k&#10;MTI3Ur0xzQFZdGZUK74u3PTG/aJkQKXW1P/cguOUyE8apbDMZ7Mo7WTMyssCDXfu2Zx7QDOEqmmg&#10;ZNxeh/E5bK0TXY+Z8tS7Nu9xeq1IzMbJjlUdi0U1JvaOLyfK/dxOUb/f9/oJAAD//wMAUEsDBBQA&#10;BgAIAAAAIQBVOFbX3gAAAAkBAAAPAAAAZHJzL2Rvd25yZXYueG1sTI9LT8MwEITvSPwHa5G4oNZu&#10;KWkIcaryqMSVUu6beIkDfkSx04Z/j3uC26xmNPNtuZmsYUcaQuedhMVcACPXeNW5VsLhfTfLgYWI&#10;TqHxjiT8UIBNdXlRYqH8yb3RcR9blkpcKFCCjrEvOA+NJoth7ntyyfv0g8WYzqHlasBTKreGL4XI&#10;uMXOpQWNPT1par73o5Wwxhdrxg+xve1WrzdtzfXzV/8o5fXVtH0AFmmKf2E44yd0qBJT7UenAjMS&#10;ZvnqLkUl5EtgZ38hsntgdVJZDrwq+f8Pql8AAAD//wMAUEsBAi0AFAAGAAgAAAAhALaDOJL+AAAA&#10;4QEAABMAAAAAAAAAAAAAAAAAAAAAAFtDb250ZW50X1R5cGVzXS54bWxQSwECLQAUAAYACAAAACEA&#10;OP0h/9YAAACUAQAACwAAAAAAAAAAAAAAAAAvAQAAX3JlbHMvLnJlbHNQSwECLQAUAAYACAAAACEA&#10;tMu+sxQCAAAnBAAADgAAAAAAAAAAAAAAAAAuAgAAZHJzL2Uyb0RvYy54bWxQSwECLQAUAAYACAAA&#10;ACEAVThW194AAAAJAQAADwAAAAAAAAAAAAAAAABuBAAAZHJzL2Rvd25yZXYueG1sUEsFBgAAAAAE&#10;AAQA8wAAAHkFAAAAAA==&#10;" fillcolor="gray" strokecolor="gray">
                <v:path arrowok="t"/>
              </v:rect>
            </w:pict>
          </mc:Fallback>
        </mc:AlternateContent>
      </w:r>
    </w:p>
    <w:p w14:paraId="6ED30333" w14:textId="77777777" w:rsidR="003545F5" w:rsidRPr="00787272" w:rsidRDefault="003545F5" w:rsidP="003545F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b/>
          <w:bCs/>
          <w:sz w:val="32"/>
          <w:szCs w:val="32"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7872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7272">
        <w:rPr>
          <w:rFonts w:ascii="TH SarabunIT๙" w:hAnsi="TH SarabunIT๙" w:cs="TH SarabunIT๙"/>
          <w:sz w:val="32"/>
          <w:szCs w:val="32"/>
          <w:cs/>
        </w:rPr>
        <w:t>ให้นักเรียนแต่ละคนอธิบายพร้อมภาพประกอบ เพื่อแสดงหน้าที่ชาวพุทธ ตามหัวข้อ ดังนี้</w:t>
      </w:r>
    </w:p>
    <w:p w14:paraId="2DA28573" w14:textId="1C61E934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1418"/>
          <w:tab w:val="left" w:pos="2127"/>
          <w:tab w:val="left" w:pos="538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>การทำประโยชน์ต่อสังคมในด้านต่างๆ ของชาวพุทธ</w:t>
      </w:r>
    </w:p>
    <w:p w14:paraId="4EE64ECA" w14:textId="02A9A09D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1EB6C" wp14:editId="079C2324">
                <wp:simplePos x="0" y="0"/>
                <wp:positionH relativeFrom="column">
                  <wp:posOffset>-536575</wp:posOffset>
                </wp:positionH>
                <wp:positionV relativeFrom="paragraph">
                  <wp:posOffset>52070</wp:posOffset>
                </wp:positionV>
                <wp:extent cx="7565390" cy="54610"/>
                <wp:effectExtent l="0" t="0" r="3810" b="0"/>
                <wp:wrapNone/>
                <wp:docPr id="22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5390" cy="546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24F50" id="Rectangle 792" o:spid="_x0000_s1026" style="position:absolute;margin-left:-42.25pt;margin-top:4.1pt;width:595.7pt;height: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iOFAIAACcEAAAOAAAAZHJzL2Uyb0RvYy54bWysU9uO0zAQfUfiHyy/07ShabdR0xXaZRHS&#10;AisWPmBqO4mFb9hu0/L1jJ1u6cILQiSS5fGMz8ycOV5fH7Qie+GDtKahs8mUEmGY5dJ0Df365e7V&#10;FSUhguGgrBENPYpArzcvX6wHV4vS9lZx4QmCmFAPrqF9jK4uisB6oSFMrBMGna31GiKaviu4hwHR&#10;tSrK6XRRDNZz5y0TIeDp7eikm4zftoLFT20bRCSqoVhbzKvP6zatxWYNdefB9ZKdyoB/qEKDNJj0&#10;DHULEcjOyz+gtGTeBtvGCbO6sG0rmcg9YDez6W/dPPbgRO4FyQnuTFP4f7Ds4/7BE8kbWpaUGNA4&#10;o8/IGphOCbJclYmhwYUaAx/dg089Bndv2beAjuKZJxkBY8h2+GA5AsEu2szKofU63cR+ySGTfzyT&#10;Lw6RMDxcVovq9QpnxNBXzRezPJwC6qfLzof4TlhN0qahHqvM4LC/DzEVA/VTSK7SKsnvpFLZ8N32&#10;RnmyB9TB1TT9qTG8Ei7DlCFDQ1dVWWXkZ77wdxBaRhS0kjrlSd8osV4Af2s45oQ6glTjHvMrc6Ix&#10;MTdSvbX8iCx6O6oVXxdueut/UDKgUhsavu/AC0rUe4NSWM3m8yTtbMyrZYmGv/RsLz1gGEI1NFIy&#10;bm/i+Bx2zsuux0yz3Luxb3B6rczMpsmOVZ2KRTVm9k4vJ8n90s5Rv9735icAAAD//wMAUEsDBBQA&#10;BgAIAAAAIQBVOFbX3gAAAAkBAAAPAAAAZHJzL2Rvd25yZXYueG1sTI9LT8MwEITvSPwHa5G4oNZu&#10;KWkIcaryqMSVUu6beIkDfkSx04Z/j3uC26xmNPNtuZmsYUcaQuedhMVcACPXeNW5VsLhfTfLgYWI&#10;TqHxjiT8UIBNdXlRYqH8yb3RcR9blkpcKFCCjrEvOA+NJoth7ntyyfv0g8WYzqHlasBTKreGL4XI&#10;uMXOpQWNPT1par73o5Wwxhdrxg+xve1WrzdtzfXzV/8o5fXVtH0AFmmKf2E44yd0qBJT7UenAjMS&#10;ZvnqLkUl5EtgZ38hsntgdVJZDrwq+f8Pql8AAAD//wMAUEsBAi0AFAAGAAgAAAAhALaDOJL+AAAA&#10;4QEAABMAAAAAAAAAAAAAAAAAAAAAAFtDb250ZW50X1R5cGVzXS54bWxQSwECLQAUAAYACAAAACEA&#10;OP0h/9YAAACUAQAACwAAAAAAAAAAAAAAAAAvAQAAX3JlbHMvLnJlbHNQSwECLQAUAAYACAAAACEA&#10;grn4jhQCAAAnBAAADgAAAAAAAAAAAAAAAAAuAgAAZHJzL2Uyb0RvYy54bWxQSwECLQAUAAYACAAA&#10;ACEAVThW194AAAAJAQAADwAAAAAAAAAAAAAAAABuBAAAZHJzL2Rvd25yZXYueG1sUEsFBgAAAAAE&#10;AAQA8wAAAHkFAAAAAA==&#10;" fillcolor="gray" strokecolor="gray">
                <v:path arrowok="t"/>
              </v:rect>
            </w:pict>
          </mc:Fallback>
        </mc:AlternateContent>
      </w:r>
    </w:p>
    <w:p w14:paraId="36F29A8F" w14:textId="554786BA" w:rsidR="00174EF5" w:rsidRDefault="00174EF5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XSpec="center" w:tblpY="4207"/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2"/>
        <w:gridCol w:w="5179"/>
      </w:tblGrid>
      <w:tr w:rsidR="001C0645" w:rsidRPr="00787272" w14:paraId="46278F81" w14:textId="77777777" w:rsidTr="001C0645">
        <w:trPr>
          <w:trHeight w:val="1754"/>
        </w:trPr>
        <w:tc>
          <w:tcPr>
            <w:tcW w:w="52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8A6FDC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F24162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C32D2F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A94315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7F62C2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FC7621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4CBF08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497716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6A7763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ภาพที่ 1</w:t>
            </w: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</w:t>
            </w:r>
          </w:p>
        </w:tc>
        <w:tc>
          <w:tcPr>
            <w:tcW w:w="51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72D61F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727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7A75E8B" wp14:editId="1AE2F0E3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178435</wp:posOffset>
                      </wp:positionV>
                      <wp:extent cx="518795" cy="484505"/>
                      <wp:effectExtent l="0" t="0" r="0" b="0"/>
                      <wp:wrapNone/>
                      <wp:docPr id="21" name="Text Box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18795" cy="484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88FE24" w14:textId="77777777" w:rsidR="001C0645" w:rsidRDefault="001C0645" w:rsidP="001C0645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 w:val="60"/>
                                      <w:szCs w:val="60"/>
                                    </w:rPr>
                                    <w:sym w:font="Wingdings 2" w:char="0026"/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75E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37" o:spid="_x0000_s1034" type="#_x0000_t202" style="position:absolute;left:0;text-align:left;margin-left:227.8pt;margin-top:14.05pt;width:40.85pt;height:38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ZX6QEAALsDAAAOAAAAZHJzL2Uyb0RvYy54bWysU9uO2yAQfa/Uf0C8N77UbrxWnFXb1VaV&#10;thdptx+AMcSoNkOBxM7fd8BJmu6+VX1BMDMc5pw5bG7ncSAHYZ0C3dBslVIiNIdO6V1Dfzzdv6ko&#10;cZ7pjg2gRUOPwtHb7etXm8nUIocehk5YgiDa1ZNpaO+9qZPE8V6MzK3ACI1JCXZkHo92l3SWTYg+&#10;Dkmepu+SCWxnLHDhHEbvliTdRnwpBfffpHTCk6Gh2JuPq41rG9Zku2H1zjLTK35qg/1DFyNTGh+9&#10;QN0xz8jeqhdQo+IWHEi/4jAmIKXiInJANln6jM1jz4yIXFAcZy4yuf8Hy78evluiuobmGSWajTij&#10;JzF78gFmUr1dB4Em42qsezRY6WdM4KAjWWcegP90WJJc1SwXXKhupy/QISLbe4g3ZmnHIBMSJwiD&#10;EzlephBe5Rgss2p9U1LCMVVURZmWoYmE1efLxjr/ScBIwqahFoccwdnhwfml9FwS3tJwr4YB46we&#10;9F8BxAyR2Hzod+ncz+0cFanO5FvojsjGwmIftDtuwpqvkcGE7mmo+7VnVlAyfNY4npusKILd4qEo&#10;1zke7HWmvc4wzXtAU3pKlu1Hv1h0b6za9fjYoreG9yikVJFkUHxp7MQAHRJlOrk5WPD6HKv+/Lnt&#10;bwAAAP//AwBQSwMEFAAGAAgAAAAhAPhNPtDfAAAACgEAAA8AAABkcnMvZG93bnJldi54bWxMj0FP&#10;g0AQhe8m/ofNmHizCy0gQZbGmJi0B03Eet+yI5Cys8huW/rvHU/2OHlf3vumXM92ECecfO9IQbyI&#10;QCA1zvTUKth9vj7kIHzQZPTgCBVc0MO6ur0pdWHcmT7wVIdWcAn5QivoQhgLKX3TodV+4UYkzr7d&#10;ZHXgc2qlmfSZy+0gl1GUSat74oVOj/jSYXOoj1bB2/Y9/dns6KupbT5uM+Mu8WGj1P3d/PwEIuAc&#10;/mH402d1qNhp745kvBgUJGmaMapgmccgGEhXjysQeyajJAFZlfL6heoXAAD//wMAUEsBAi0AFAAG&#10;AAgAAAAhALaDOJL+AAAA4QEAABMAAAAAAAAAAAAAAAAAAAAAAFtDb250ZW50X1R5cGVzXS54bWxQ&#10;SwECLQAUAAYACAAAACEAOP0h/9YAAACUAQAACwAAAAAAAAAAAAAAAAAvAQAAX3JlbHMvLnJlbHNQ&#10;SwECLQAUAAYACAAAACEAnw3GV+kBAAC7AwAADgAAAAAAAAAAAAAAAAAuAgAAZHJzL2Uyb0RvYy54&#10;bWxQSwECLQAUAAYACAAAACEA+E0+0N8AAAAKAQAADwAAAAAAAAAAAAAAAABDBAAAZHJzL2Rvd25y&#10;ZXYueG1sUEsFBgAAAAAEAAQA8wAAAE8FAAAAAA==&#10;" filled="f" stroked="f">
                      <v:path arrowok="t"/>
                      <v:textbox style="layout-flow:vertical;mso-layout-flow-alt:bottom-to-top">
                        <w:txbxContent>
                          <w:p w14:paraId="1788FE24" w14:textId="77777777" w:rsidR="001C0645" w:rsidRDefault="001C0645" w:rsidP="001C0645">
                            <w:pPr>
                              <w:jc w:val="center"/>
                              <w:rPr>
                                <w:rFonts w:ascii="Angsana New" w:hAnsi="Angsana New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60"/>
                                <w:szCs w:val="60"/>
                              </w:rPr>
                              <w:sym w:font="Wingdings 2" w:char="0026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8D5634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30D4CC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6049A9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F6B10A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F28700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31F7F2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01DCCD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806ECD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ภาพที่ 2</w:t>
            </w: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…………………………….</w:t>
            </w:r>
          </w:p>
        </w:tc>
      </w:tr>
      <w:tr w:rsidR="001C0645" w:rsidRPr="00787272" w14:paraId="23B28001" w14:textId="77777777" w:rsidTr="001C0645">
        <w:trPr>
          <w:trHeight w:val="1754"/>
        </w:trPr>
        <w:tc>
          <w:tcPr>
            <w:tcW w:w="52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B92A51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995931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FF78B3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C66B4D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0F67F9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14B729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2C39BD3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3DD820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9921CF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ภาพที่ 3</w:t>
            </w: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………………………………….</w:t>
            </w:r>
          </w:p>
        </w:tc>
        <w:tc>
          <w:tcPr>
            <w:tcW w:w="51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B2E867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8A87F7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8EF2AF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010941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CCC8BF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3E21D3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A47EB5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9DC489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89B35C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ภาพที่ 4</w:t>
            </w: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…………………………..</w:t>
            </w:r>
          </w:p>
        </w:tc>
      </w:tr>
      <w:tr w:rsidR="001C0645" w:rsidRPr="00787272" w14:paraId="00EB8DB1" w14:textId="77777777" w:rsidTr="001C0645">
        <w:trPr>
          <w:trHeight w:val="1958"/>
        </w:trPr>
        <w:tc>
          <w:tcPr>
            <w:tcW w:w="52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E566F4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AB6826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C7348C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37C849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0B61CC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B3C1AE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19D945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B11A97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55DA44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A31A27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ภาพที่ 5</w:t>
            </w: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1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2F0D86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26D932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673566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78428C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29DF369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8FFB68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AC8CCA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A1EA36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A308BC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92FC72" w14:textId="77777777" w:rsidR="001C0645" w:rsidRPr="00787272" w:rsidRDefault="001C0645" w:rsidP="001C0645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ภาพที่ 6</w:t>
            </w:r>
            <w:r w:rsidRPr="007872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</w:t>
            </w:r>
          </w:p>
        </w:tc>
      </w:tr>
    </w:tbl>
    <w:p w14:paraId="34086384" w14:textId="40DE7F8B" w:rsidR="00787272" w:rsidRDefault="00787272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2CFC100" w14:textId="672BFE1B" w:rsidR="00787272" w:rsidRDefault="00787272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DC03B3C" w14:textId="72AD3613" w:rsidR="00787272" w:rsidRDefault="00787272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A006977" w14:textId="7CDAF017" w:rsidR="00787272" w:rsidRDefault="00787272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172E1C8" w14:textId="77777777" w:rsidR="00174EF5" w:rsidRPr="00787272" w:rsidRDefault="00174EF5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AF1C8B7" w14:textId="14202D34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ใบงานที่ </w:t>
      </w:r>
      <w:r w:rsidRPr="00787272">
        <w:rPr>
          <w:rFonts w:ascii="TH SarabunIT๙" w:hAnsi="TH SarabunIT๙" w:cs="TH SarabunIT๙"/>
          <w:b/>
          <w:bCs/>
          <w:noProof/>
          <w:sz w:val="32"/>
          <w:szCs w:val="32"/>
        </w:rPr>
        <w:t>2.1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ผู้ทำประโยชน์</w:t>
      </w:r>
    </w:p>
    <w:p w14:paraId="58ADFF1A" w14:textId="77777777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4E7AE" wp14:editId="3B28ED8E">
                <wp:simplePos x="0" y="0"/>
                <wp:positionH relativeFrom="column">
                  <wp:posOffset>-536575</wp:posOffset>
                </wp:positionH>
                <wp:positionV relativeFrom="paragraph">
                  <wp:posOffset>52070</wp:posOffset>
                </wp:positionV>
                <wp:extent cx="7565390" cy="54610"/>
                <wp:effectExtent l="0" t="0" r="3810" b="0"/>
                <wp:wrapNone/>
                <wp:docPr id="2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5390" cy="546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1F366" id="Rectangle 181" o:spid="_x0000_s1026" style="position:absolute;margin-left:-42.25pt;margin-top:4.1pt;width:595.7pt;height: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OHEwIAACcEAAAOAAAAZHJzL2Uyb0RvYy54bWysU9uO0zAQfUfiHyy/0zSl6bZR0xXaZRHS&#10;AisWPmBqO4mFb9hu0/L1jJ1u6cILQiSS5fGMz5w5M15fH7Qie+GDtKah5WRKiTDMcmm6hn79cvdq&#10;SUmIYDgoa0RDjyLQ683LF+vB1WJme6u48ARBTKgH19A+RlcXRWC90BAm1gmDztZ6DRFN3xXcw4Do&#10;WhWz6XRRDNZz5y0TIeDp7eikm4zftoLFT20bRCSqocgt5tXndZvWYrOGuvPgeslONOAfWGiQBpOe&#10;oW4hAtl5+QeUlszbYNs4YVYXtm0lE7kGrKac/lbNYw9O5FpQnODOMoX/B8s+7h88kbyhM5THgMYe&#10;fUbVwHRKkHJZJoUGF2oMfHQPPtUY3L1l3wI6imeeZASMIdvhg+UIBLtosyqH1ut0E+slhyz+8Sy+&#10;OETC8PCqWlSvV0iCoa+aL8rcnALqp8vOh/hOWE3SpqEeWWZw2N+HmMhA/RSSWVol+Z1UKhu+294o&#10;T/aAc7Ccpj8VhlfCZZgyZGjoqppVGfmZL/wdhJYRB1pJnfKkbxyxXgB/azjmhDqCVOMe8ytzkjEp&#10;N0q9tfyIKno7Tiu+Ltz01v+gZMBJbWj4vgMvKFHvDY7CqpzP02hnY15dpUb6S8/20gOGIVRDIyXj&#10;9iaOz2HnvOx6zFTm2o19g91rZVY2dXZkdSKL05jVO72cNO6Xdo769b43PwEAAP//AwBQSwMEFAAG&#10;AAgAAAAhAPGOj1LgAAAADgEAAA8AAABkcnMvZG93bnJldi54bWxMT8tOwzAQvCPxD9YicUGt3VJC&#10;SONUhVKJKwXum9jEAT+i2GnD37M9wWW1q5mdR7mZnGVHPcQueAmLuQCmfRNU51sJ72/7WQ4sJvQK&#10;bfBawo+OsKkuL0osVDj5V308pJaRiI8FSjAp9QXnsTHaYZyHXnvCPsPgMNE5tFwNeCJxZ/lSiIw7&#10;7Dw5GOz1k9HN92F0Eu7x2dnxQ2xvu9XLTVtzs/vqH6W8vpp2axrbNbCkp/T3AecOlB8qClaH0avI&#10;rIRZvrojqoR8CeyML0T2AKymLcuBVyX/X6P6BQAA//8DAFBLAQItABQABgAIAAAAIQC2gziS/gAA&#10;AOEBAAATAAAAAAAAAAAAAAAAAAAAAABbQ29udGVudF9UeXBlc10ueG1sUEsBAi0AFAAGAAgAAAAh&#10;ADj9If/WAAAAlAEAAAsAAAAAAAAAAAAAAAAALwEAAF9yZWxzLy5yZWxzUEsBAi0AFAAGAAgAAAAh&#10;AH6tg4cTAgAAJwQAAA4AAAAAAAAAAAAAAAAALgIAAGRycy9lMm9Eb2MueG1sUEsBAi0AFAAGAAgA&#10;AAAhAPGOj1LgAAAADgEAAA8AAAAAAAAAAAAAAAAAbQQAAGRycy9kb3ducmV2LnhtbFBLBQYAAAAA&#10;BAAEAPMAAAB6BQAAAAA=&#10;" fillcolor="gray" strokecolor="gray">
                <v:path arrowok="t"/>
              </v:rect>
            </w:pict>
          </mc:Fallback>
        </mc:AlternateContent>
      </w:r>
    </w:p>
    <w:p w14:paraId="2AA21A5D" w14:textId="661FC958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noProof/>
          <w:sz w:val="32"/>
          <w:szCs w:val="32"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7872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7272">
        <w:rPr>
          <w:rFonts w:ascii="TH SarabunIT๙" w:hAnsi="TH SarabunIT๙" w:cs="TH SarabunIT๙"/>
          <w:sz w:val="32"/>
          <w:szCs w:val="32"/>
          <w:cs/>
        </w:rPr>
        <w:t xml:space="preserve">ให้นักเรียนนำข่าว/ข้อมูล ของบุคคล กลุ่มบุคคล หรือชุมชนที่มีการปฏิบัติตนแสดงถึงการทำประโยชน์ต่อ ประเทศชาติ และโลก มาวิเคราะห์และตอบคำถาม </w:t>
      </w:r>
      <w:r w:rsidRPr="00787272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7DA2632" w14:textId="77777777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8C668" wp14:editId="53B3C4E9">
                <wp:simplePos x="0" y="0"/>
                <wp:positionH relativeFrom="column">
                  <wp:posOffset>-312503</wp:posOffset>
                </wp:positionH>
                <wp:positionV relativeFrom="paragraph">
                  <wp:posOffset>187021</wp:posOffset>
                </wp:positionV>
                <wp:extent cx="6496050" cy="1359673"/>
                <wp:effectExtent l="0" t="0" r="19050" b="12065"/>
                <wp:wrapNone/>
                <wp:docPr id="16" name="Text 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6050" cy="1359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E2145" w14:textId="351A5A53" w:rsidR="00787272" w:rsidRDefault="00CD2F2D" w:rsidP="00787272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787272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ข่าว</w:t>
                            </w:r>
                            <w:r w:rsidRPr="00787272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787272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 เรื่อง</w:t>
                            </w:r>
                            <w:r w:rsidR="00787272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787272" w:rsidRPr="0078727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ยกย่อง</w:t>
                            </w:r>
                            <w:r w:rsidR="00E929E0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บุคคลที่ทำคุณประโยชน์ต่อสังคมและศาสนา</w:t>
                            </w:r>
                          </w:p>
                          <w:p w14:paraId="3C796FDA" w14:textId="77777777" w:rsidR="00787272" w:rsidRPr="00223621" w:rsidRDefault="00787272" w:rsidP="00787272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223621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(สาระ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/ประเด็น</w:t>
                            </w:r>
                            <w:r w:rsidRPr="00223621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สำคัญ)</w:t>
                            </w:r>
                          </w:p>
                          <w:p w14:paraId="6497BD04" w14:textId="56248CEE" w:rsidR="00E929E0" w:rsidRPr="00787272" w:rsidRDefault="00E929E0" w:rsidP="00E929E0">
                            <w:pP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</w:p>
                          <w:p w14:paraId="2C3B407C" w14:textId="77777777" w:rsidR="00E929E0" w:rsidRPr="00787272" w:rsidRDefault="00E929E0" w:rsidP="00E929E0">
                            <w:pP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CA88EC1" w14:textId="5A936BB4" w:rsidR="00CD2F2D" w:rsidRPr="00223621" w:rsidRDefault="00787272" w:rsidP="00787272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787272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>https://www.dailynews.co.th/article/810958</w:t>
                            </w:r>
                          </w:p>
                          <w:p w14:paraId="59794A0B" w14:textId="77777777" w:rsidR="00CD2F2D" w:rsidRDefault="00CD2F2D" w:rsidP="009425F3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</w:p>
                          <w:p w14:paraId="1D1A7039" w14:textId="77777777" w:rsidR="00CD2F2D" w:rsidRDefault="00CD2F2D" w:rsidP="009425F3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</w:p>
                          <w:p w14:paraId="1A500796" w14:textId="77777777" w:rsidR="00CD2F2D" w:rsidRPr="00223621" w:rsidRDefault="00CD2F2D" w:rsidP="009425F3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</w:p>
                          <w:p w14:paraId="28BE7BB6" w14:textId="77777777" w:rsidR="00CD2F2D" w:rsidRDefault="00CD2F2D" w:rsidP="009425F3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</w:p>
                          <w:p w14:paraId="2E9CCF42" w14:textId="77777777" w:rsidR="00CD2F2D" w:rsidRDefault="00CD2F2D" w:rsidP="009425F3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</w:p>
                          <w:p w14:paraId="1EA293CD" w14:textId="77777777" w:rsidR="00CD2F2D" w:rsidRPr="00223621" w:rsidRDefault="00CD2F2D" w:rsidP="009425F3">
                            <w:pPr>
                              <w:ind w:left="2880" w:firstLine="720"/>
                              <w:jc w:val="right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223621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ที่มา </w:t>
                            </w:r>
                            <w:r w:rsidRPr="00223621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>: ……..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</w:t>
                            </w:r>
                          </w:p>
                          <w:p w14:paraId="5E0CEF32" w14:textId="77777777" w:rsidR="00CD2F2D" w:rsidRPr="009453C4" w:rsidRDefault="00CD2F2D" w:rsidP="009425F3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8C668" id="Text Box 823" o:spid="_x0000_s1035" type="#_x0000_t202" style="position:absolute;margin-left:-24.6pt;margin-top:14.75pt;width:511.5pt;height:10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q3IgIAAEQEAAAOAAAAZHJzL2Uyb0RvYy54bWysU9tu2zAMfR+wfxD0vthJkzQx4hRbuwwD&#10;ugvQ7gNoWY6F6TZJiZ19fSk5SdNdXob5QRDNo0PykFzd9EqSPXdeGF3S8SinhGtmaqG3Jf32uHmz&#10;oMQH0DVIo3lJD9zTm/XrV6vOFnxiWiNr7giSaF90tqRtCLbIMs9arsCPjOUanY1xCgKabpvVDjpk&#10;VzKb5Pk864yrrTOMe49/7wYnXSf+puEsfGkazwORJcXcQjpdOqt4ZusVFFsHthXsmAb8QxYKhMag&#10;Z6o7CEB2TvxGpQRzxpsmjJhRmWkawXiqAasZ579U89CC5akWFMfbs0z+/9Gyz/uvjogaezenRIPC&#10;Hj3yPpB3pieLyVUUqLO+QNyDRWTo0YHgVKy394Z99wjJLjDDAx/RVffJ1MgIu2DSi75xKsqEhROk&#10;wY4czl2IURn+nE+X83yGLoa+8dVsOb9OaWRQnJ5b58MHbhSJl5I6bHOih/29DzEdKE6QGM0bKeqN&#10;kDIZblvdSkf2gCOxSV8sEp+8gElNupIuZ5PZUOpfKfL0/YlCiYCzLYUq6eIMgqLlUL/XNcaEIoCQ&#10;wx3jS30UMmo3qBj6qk/dWZ4aUZn6gMo6M4wyrh5eWuN+UtLhGJfU/9iB45TIjxrnZDmeTuPcJ2M6&#10;u56g4S491aUHNEOqkgZKhuttGHZlZ53YthhpaLw2b7GjjUhax9YPWR3Tx1FNeh7XKu7CpZ1Qz8u/&#10;fgIAAP//AwBQSwMEFAAGAAgAAAAhAIGnkOzgAAAACgEAAA8AAABkcnMvZG93bnJldi54bWxMj91O&#10;wzAMRu+ReIfISNxtKe02aGk68SMkNCFNrHuArDFNoXGqJtvK22Ou4NL20efzlevJ9eKEY+g8KbiZ&#10;JyCQGm86ahXs65fZHYgQNRnde0IF3xhgXV1elLow/kzveNrFVnAIhUIrsDEOhZShseh0mPsBiW8f&#10;fnQ68ji20oz6zOGul2mSrKTTHfEHqwd8sth87Y5OwfNntt1TZ40bstdNXb9Ny618VOr6anq4BxFx&#10;in8w/OqzOlTsdPBHMkH0CmaLPGVUQZovQTCQ32bc5cCLRbYCWZXyf4XqBwAA//8DAFBLAQItABQA&#10;BgAIAAAAIQC2gziS/gAAAOEBAAATAAAAAAAAAAAAAAAAAAAAAABbQ29udGVudF9UeXBlc10ueG1s&#10;UEsBAi0AFAAGAAgAAAAhADj9If/WAAAAlAEAAAsAAAAAAAAAAAAAAAAALwEAAF9yZWxzLy5yZWxz&#10;UEsBAi0AFAAGAAgAAAAhAAEfirciAgAARAQAAA4AAAAAAAAAAAAAAAAALgIAAGRycy9lMm9Eb2Mu&#10;eG1sUEsBAi0AFAAGAAgAAAAhAIGnkOzgAAAACgEAAA8AAAAAAAAAAAAAAAAAfAQAAGRycy9kb3du&#10;cmV2LnhtbFBLBQYAAAAABAAEAPMAAACJBQAAAAA=&#10;">
                <v:path arrowok="t"/>
                <v:textbox>
                  <w:txbxContent>
                    <w:p w14:paraId="368E2145" w14:textId="351A5A53" w:rsidR="00787272" w:rsidRDefault="00CD2F2D" w:rsidP="00787272">
                      <w:pPr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787272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ข่าว</w:t>
                      </w:r>
                      <w:r w:rsidRPr="00787272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Pr="00787272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ข้อมูล เรื่อง</w:t>
                      </w:r>
                      <w:r w:rsidR="00787272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 xml:space="preserve">  </w:t>
                      </w:r>
                      <w:r w:rsidR="00787272" w:rsidRPr="00787272">
                        <w:rPr>
                          <w:rFonts w:ascii="Browallia New" w:hAnsi="Browallia New" w:cs="Browalli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ยกย่อง</w:t>
                      </w:r>
                      <w:r w:rsidR="00E929E0">
                        <w:rPr>
                          <w:rFonts w:ascii="Browallia New" w:hAnsi="Browallia New" w:cs="Browallia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บุคคลที่ทำคุณประโยชน์ต่อสังคมและศาสนา</w:t>
                      </w:r>
                    </w:p>
                    <w:p w14:paraId="3C796FDA" w14:textId="77777777" w:rsidR="00787272" w:rsidRPr="00223621" w:rsidRDefault="00787272" w:rsidP="00787272">
                      <w:pPr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223621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(สาระ</w:t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/ประเด็น</w:t>
                      </w:r>
                      <w:r w:rsidRPr="00223621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สำคัญ)</w:t>
                      </w:r>
                    </w:p>
                    <w:p w14:paraId="6497BD04" w14:textId="56248CEE" w:rsidR="00E929E0" w:rsidRPr="00787272" w:rsidRDefault="00E929E0" w:rsidP="00E929E0">
                      <w:pP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.........................</w:t>
                      </w:r>
                    </w:p>
                    <w:p w14:paraId="2C3B407C" w14:textId="77777777" w:rsidR="00E929E0" w:rsidRPr="00787272" w:rsidRDefault="00E929E0" w:rsidP="00E929E0">
                      <w:pP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CA88EC1" w14:textId="5A936BB4" w:rsidR="00CD2F2D" w:rsidRPr="00223621" w:rsidRDefault="00787272" w:rsidP="00787272">
                      <w:pPr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787272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>https://www.dailynews.co.th/article/810958</w:t>
                      </w:r>
                    </w:p>
                    <w:p w14:paraId="59794A0B" w14:textId="77777777" w:rsidR="00CD2F2D" w:rsidRDefault="00CD2F2D" w:rsidP="009425F3">
                      <w:pPr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</w:p>
                    <w:p w14:paraId="1D1A7039" w14:textId="77777777" w:rsidR="00CD2F2D" w:rsidRDefault="00CD2F2D" w:rsidP="009425F3">
                      <w:pPr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</w:p>
                    <w:p w14:paraId="1A500796" w14:textId="77777777" w:rsidR="00CD2F2D" w:rsidRPr="00223621" w:rsidRDefault="00CD2F2D" w:rsidP="009425F3">
                      <w:pPr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</w:p>
                    <w:p w14:paraId="28BE7BB6" w14:textId="77777777" w:rsidR="00CD2F2D" w:rsidRDefault="00CD2F2D" w:rsidP="009425F3">
                      <w:pPr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</w:p>
                    <w:p w14:paraId="2E9CCF42" w14:textId="77777777" w:rsidR="00CD2F2D" w:rsidRDefault="00CD2F2D" w:rsidP="009425F3">
                      <w:pPr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</w:p>
                    <w:p w14:paraId="1EA293CD" w14:textId="77777777" w:rsidR="00CD2F2D" w:rsidRPr="00223621" w:rsidRDefault="00CD2F2D" w:rsidP="009425F3">
                      <w:pPr>
                        <w:ind w:left="2880" w:firstLine="720"/>
                        <w:jc w:val="right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223621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ที่มา </w:t>
                      </w:r>
                      <w:r w:rsidRPr="00223621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>: ……..</w:t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................................................</w:t>
                      </w:r>
                    </w:p>
                    <w:p w14:paraId="5E0CEF32" w14:textId="77777777" w:rsidR="00CD2F2D" w:rsidRPr="009453C4" w:rsidRDefault="00CD2F2D" w:rsidP="009425F3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F81FC8" w14:textId="77777777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sz w:val="32"/>
          <w:szCs w:val="32"/>
        </w:rPr>
      </w:pPr>
    </w:p>
    <w:p w14:paraId="27E830C5" w14:textId="77777777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sz w:val="32"/>
          <w:szCs w:val="32"/>
        </w:rPr>
      </w:pPr>
    </w:p>
    <w:p w14:paraId="11A3CBD0" w14:textId="77777777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sz w:val="32"/>
          <w:szCs w:val="32"/>
        </w:rPr>
      </w:pPr>
    </w:p>
    <w:p w14:paraId="53CEA0A9" w14:textId="77777777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sz w:val="32"/>
          <w:szCs w:val="32"/>
        </w:rPr>
      </w:pPr>
    </w:p>
    <w:p w14:paraId="38F652C7" w14:textId="77777777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sz w:val="32"/>
          <w:szCs w:val="32"/>
        </w:rPr>
      </w:pPr>
    </w:p>
    <w:p w14:paraId="5CD27EE6" w14:textId="77777777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sz w:val="32"/>
          <w:szCs w:val="32"/>
        </w:rPr>
      </w:pPr>
    </w:p>
    <w:p w14:paraId="5ECCDE89" w14:textId="77777777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right="-182"/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sz w:val="32"/>
          <w:szCs w:val="32"/>
          <w:cs/>
        </w:rPr>
        <w:t xml:space="preserve">1. บุคคล หรือกลุ่มบุคคล หรือชุมชนผู้ทำประโยชน์ คือใคร  </w:t>
      </w:r>
    </w:p>
    <w:p w14:paraId="3EB14119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345AC63B" w14:textId="6BFDF84B" w:rsidR="009425F3" w:rsidRPr="00787272" w:rsidRDefault="009425F3" w:rsidP="005C73BA">
      <w:pPr>
        <w:tabs>
          <w:tab w:val="left" w:pos="2580"/>
        </w:tabs>
        <w:ind w:left="220"/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sz w:val="32"/>
          <w:szCs w:val="32"/>
          <w:cs/>
        </w:rPr>
        <w:t>บุคคล หรือกลุ่มบุคคล หรือชุมชนดังกล่าวมีการกระทำที่แสดงว่า ทำประโยชน์ต่อครอบครัว ชุมชน และประเทศชาติ    อย่างไร</w:t>
      </w:r>
    </w:p>
    <w:p w14:paraId="0DEE00CF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128D8017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59779B57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5C8F4028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7E9D196A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021595AB" w14:textId="2BBDD103" w:rsidR="009425F3" w:rsidRPr="00787272" w:rsidRDefault="009425F3" w:rsidP="009425F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120"/>
        <w:ind w:right="-181"/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sz w:val="32"/>
          <w:szCs w:val="32"/>
          <w:cs/>
        </w:rPr>
        <w:t xml:space="preserve">การกระทำของบุคคล หรือกลุ่มบุคคล หรือชุมชนดังกล่าว มีผลดีอย่างไร </w:t>
      </w:r>
    </w:p>
    <w:p w14:paraId="6BE5045F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BE59CEF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42C2505F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3392144B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6F430F18" w14:textId="7B63410D" w:rsidR="009425F3" w:rsidRPr="00787272" w:rsidRDefault="009425F3" w:rsidP="005C73B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120"/>
        <w:ind w:right="-181"/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sz w:val="32"/>
          <w:szCs w:val="32"/>
          <w:cs/>
        </w:rPr>
        <w:t xml:space="preserve">4. นักเรียนสามารถนำแบบอย่างของบุคคล หรือกลุ่มบุคคล หรือชุมชนดังกล่าวไปประยุกต์ปฏิบัติได้อย่างไรบ้าง     ยกตัวอย่างประกอบ </w:t>
      </w:r>
    </w:p>
    <w:p w14:paraId="06215B8A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8C16BE3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3F54CA7E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2DD1AD6B" w14:textId="5FF6B710" w:rsidR="000B7154" w:rsidRDefault="000B7154" w:rsidP="000B715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i/>
          <w:iCs/>
          <w:color w:val="FF0000"/>
          <w:sz w:val="32"/>
          <w:szCs w:val="32"/>
          <w:u w:val="dotted"/>
        </w:rPr>
      </w:pPr>
    </w:p>
    <w:p w14:paraId="4152BC29" w14:textId="77777777" w:rsidR="00E929E0" w:rsidRDefault="00E929E0" w:rsidP="00FA5C7C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B59D7FC" w14:textId="646D8B15" w:rsidR="00FA5C7C" w:rsidRPr="00787272" w:rsidRDefault="00FA5C7C" w:rsidP="00FA5C7C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ใบงานที่ </w:t>
      </w:r>
      <w:r w:rsidRPr="0078727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87272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78727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1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</w:t>
      </w:r>
      <w:r w:rsidRPr="0078727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หน้าที่ชาวพุทธ</w:t>
      </w:r>
    </w:p>
    <w:p w14:paraId="10BF9399" w14:textId="77777777" w:rsidR="00FA5C7C" w:rsidRPr="00787272" w:rsidRDefault="00FA5C7C" w:rsidP="00FA5C7C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3459FA" wp14:editId="3F6C9A58">
                <wp:simplePos x="0" y="0"/>
                <wp:positionH relativeFrom="column">
                  <wp:posOffset>-536575</wp:posOffset>
                </wp:positionH>
                <wp:positionV relativeFrom="paragraph">
                  <wp:posOffset>52070</wp:posOffset>
                </wp:positionV>
                <wp:extent cx="7565390" cy="54610"/>
                <wp:effectExtent l="0" t="0" r="3810" b="0"/>
                <wp:wrapNone/>
                <wp:docPr id="25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5390" cy="546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6DD21" id="Rectangle 822" o:spid="_x0000_s1026" style="position:absolute;margin-left:-42.25pt;margin-top:4.1pt;width:595.7pt;height: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jWDwIAACcEAAAOAAAAZHJzL2Uyb0RvYy54bWysU21v0zAQ/o7Ef7D8naYNTddGTSe0MYQ0&#10;YGLwA662k1j4DdttWn79zk5XCnybSCTL5zs/d/fc4/X1QSuyFz5Iaxo6m0wpEYZZLk3X0O/f7t4s&#10;KQkRDAdljWjoUQR6vXn9aj24WpS2t4oLTxDEhHpwDe1jdHVRBNYLDWFinTDobK3XENH0XcE9DIiu&#10;VVFOp4tisJ47b5kIAU9vRyfdZPy2FSx+adsgIlENxdpiXn1et2ktNmuoOw+ul+xUBrygCg3SYNIz&#10;1C1EIDsv/4HSknkbbBsnzOrCtq1kIveA3cymf3Xz2IMTuRckJ7gzTeH/wbLP+wdPJG9oWVFiQOOM&#10;viJrYDolyLIsE0ODCzUGProHn3oM7t6yHwEdxR+eZASMIdvhk+UIBLtoMyuH1ut0E/slh0z+8Uy+&#10;OETC8PCqWlRvVzgjhr5qvpjl4RRQP192PsQPwmqSNg31WGUGh/19iKkYqJ9DcpVWSX4nlcqG77Y3&#10;ypM9oA6W0/SnxvBKuAxThgwNXVXIxUshtIwoaCV1ypO+UWK9AP7ecMwJdQSpxj3mV+ZEY2JupHpr&#10;+RFZ9HZUK74u3PTW/6JkQKU2NPzcgReUqI8GpbCazedJ2tmYV1clGv7Ss730gGEI1dBIybi9ieNz&#10;2Dkvux4zzXLvxr7D6bUyM5smO1Z1KhbVmNk7vZwk90s7R/1+35snAAAA//8DAFBLAwQUAAYACAAA&#10;ACEAVThW194AAAAJAQAADwAAAGRycy9kb3ducmV2LnhtbEyPS0/DMBCE70j8B2uRuKDWbilpCHGq&#10;8qjElVLum3iJA35EsdOGf497gtusZjTzbbmZrGFHGkLnnYTFXAAj13jVuVbC4X03y4GFiE6h8Y4k&#10;/FCATXV5UWKh/Mm90XEfW5ZKXChQgo6xLzgPjSaLYe57csn79IPFmM6h5WrAUyq3hi+FyLjFzqUF&#10;jT09aWq+96OVsMYXa8YPsb3tVq83bc3181f/KOX11bR9ABZpin9hOOMndKgSU+1HpwIzEmb56i5F&#10;JeRLYGd/IbJ7YHVSWQ68Kvn/D6pfAAAA//8DAFBLAQItABQABgAIAAAAIQC2gziS/gAAAOEBAAAT&#10;AAAAAAAAAAAAAAAAAAAAAABbQ29udGVudF9UeXBlc10ueG1sUEsBAi0AFAAGAAgAAAAhADj9If/W&#10;AAAAlAEAAAsAAAAAAAAAAAAAAAAALwEAAF9yZWxzLy5yZWxzUEsBAi0AFAAGAAgAAAAhACgGyNYP&#10;AgAAJwQAAA4AAAAAAAAAAAAAAAAALgIAAGRycy9lMm9Eb2MueG1sUEsBAi0AFAAGAAgAAAAhAFU4&#10;VtfeAAAACQEAAA8AAAAAAAAAAAAAAAAAaQQAAGRycy9kb3ducmV2LnhtbFBLBQYAAAAABAAEAPMA&#10;AAB0BQAAAAA=&#10;" fillcolor="gray" strokecolor="gray">
                <v:path arrowok="t"/>
              </v:rect>
            </w:pict>
          </mc:Fallback>
        </mc:AlternateContent>
      </w:r>
    </w:p>
    <w:p w14:paraId="02175C93" w14:textId="07273E90" w:rsidR="00DD417F" w:rsidRPr="00787272" w:rsidRDefault="00FA5C7C" w:rsidP="00FA5C7C">
      <w:pPr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7872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417F" w:rsidRPr="00787272">
        <w:rPr>
          <w:rFonts w:ascii="TH SarabunIT๙" w:hAnsi="TH SarabunIT๙" w:cs="TH SarabunIT๙"/>
          <w:sz w:val="32"/>
          <w:szCs w:val="32"/>
          <w:cs/>
        </w:rPr>
        <w:t xml:space="preserve">ชาวพุทธคือ ผู้ที่เลื่อมใสและศรัทธาในพระพุทธศาสนา โดยประกาศตนเป็นพุทธมามกะ ประกอบด้วย นักบวช คือ ภิกษุ ภิกษุณี อุบาสก อุบาสิกา โดยเรียกรวมๆว่า พุทธบริษัท 4 ซึ่งสามารถแยกออกเป็น 2 กลุ่ม คือ </w:t>
      </w:r>
    </w:p>
    <w:p w14:paraId="27DEBE11" w14:textId="0BF3E1FA" w:rsidR="00DD417F" w:rsidRPr="00787272" w:rsidRDefault="00FA5C7C" w:rsidP="00DD417F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 w:rsidRPr="0078727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5C73BA" w:rsidRPr="0078727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ตอบ</w:t>
      </w:r>
      <w:r w:rsidR="005C73BA" w:rsidRPr="0078727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D417F"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1. </w:t>
      </w:r>
      <w:r w:rsidR="00202D32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72E5A1C" w14:textId="216DD05A" w:rsidR="00DD417F" w:rsidRPr="00787272" w:rsidRDefault="00DD417F" w:rsidP="00DD417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FA5C7C" w:rsidRPr="0078727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ตอบ </w:t>
      </w:r>
      <w:r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="00202D32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3AE39F2" w14:textId="77777777" w:rsidR="00E929E0" w:rsidRDefault="00E929E0" w:rsidP="00DD417F">
      <w:pPr>
        <w:rPr>
          <w:rFonts w:ascii="TH SarabunIT๙" w:hAnsi="TH SarabunIT๙" w:cs="TH SarabunIT๙"/>
          <w:sz w:val="32"/>
          <w:szCs w:val="32"/>
        </w:rPr>
      </w:pPr>
    </w:p>
    <w:p w14:paraId="01859739" w14:textId="68104830" w:rsidR="00DD417F" w:rsidRPr="00787272" w:rsidRDefault="00FA5C7C" w:rsidP="00DD417F">
      <w:pPr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DD417F" w:rsidRPr="00787272">
        <w:rPr>
          <w:rFonts w:ascii="TH SarabunIT๙" w:hAnsi="TH SarabunIT๙" w:cs="TH SarabunIT๙"/>
          <w:sz w:val="32"/>
          <w:szCs w:val="32"/>
          <w:cs/>
        </w:rPr>
        <w:t xml:space="preserve"> ชาวพุทธทั้ง 2 กลุ่ม ต่างมีหน้าที่และบทบาทต่อพระพุทธศ</w:t>
      </w:r>
      <w:r w:rsidRPr="00787272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DD417F" w:rsidRPr="00787272">
        <w:rPr>
          <w:rFonts w:ascii="TH SarabunIT๙" w:hAnsi="TH SarabunIT๙" w:cs="TH SarabunIT๙"/>
          <w:sz w:val="32"/>
          <w:szCs w:val="32"/>
          <w:cs/>
        </w:rPr>
        <w:t>สนาแตกต่างกัน ดังนี้</w:t>
      </w:r>
    </w:p>
    <w:p w14:paraId="4A615712" w14:textId="51F52C93" w:rsidR="00FA5C7C" w:rsidRDefault="00FA5C7C" w:rsidP="00DD417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8727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ตอบ </w:t>
      </w:r>
      <w:r w:rsidR="00DD417F"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202D32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5BBE8C8" w14:textId="19DC3E8C" w:rsidR="00202D32" w:rsidRPr="00787272" w:rsidRDefault="00202D32" w:rsidP="00DD417F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6DE08700" w14:textId="77777777" w:rsidR="00FA5C7C" w:rsidRPr="00787272" w:rsidRDefault="00FA5C7C" w:rsidP="00DD417F">
      <w:pPr>
        <w:rPr>
          <w:rFonts w:ascii="TH SarabunIT๙" w:hAnsi="TH SarabunIT๙" w:cs="TH SarabunIT๙"/>
          <w:sz w:val="32"/>
          <w:szCs w:val="32"/>
        </w:rPr>
      </w:pPr>
    </w:p>
    <w:p w14:paraId="1CD37B56" w14:textId="2BD95344" w:rsidR="00DD417F" w:rsidRPr="00787272" w:rsidRDefault="00FA5C7C" w:rsidP="00DD417F">
      <w:pPr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DD417F" w:rsidRPr="00787272">
        <w:rPr>
          <w:rFonts w:ascii="TH SarabunIT๙" w:hAnsi="TH SarabunIT๙" w:cs="TH SarabunIT๙"/>
          <w:sz w:val="32"/>
          <w:szCs w:val="32"/>
          <w:cs/>
        </w:rPr>
        <w:t xml:space="preserve"> ทั้งพระภิกษุและสามเณร มีบทบาทและหน้าที่ในการทำนุบำรุงพระพุทธศาสนา ดังนี้ </w:t>
      </w:r>
    </w:p>
    <w:p w14:paraId="782F6110" w14:textId="4701A401" w:rsidR="00DD417F" w:rsidRPr="00787272" w:rsidRDefault="00FA5C7C" w:rsidP="00DD417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8727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ตอบ</w:t>
      </w:r>
      <w:r w:rsidR="00DD417F"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การศึกษาตามหลักไตรสิกขา คือ จะต้องศึกษาทั้ง 3 ด้าน</w:t>
      </w:r>
    </w:p>
    <w:p w14:paraId="4CABA650" w14:textId="41077A2B" w:rsidR="00DD417F" w:rsidRDefault="00DD417F" w:rsidP="00DD417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(1)  </w:t>
      </w:r>
      <w:r w:rsidR="00202D32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6E6A9E6" w14:textId="1FF9C67C" w:rsidR="00202D32" w:rsidRPr="00787272" w:rsidRDefault="00202D32" w:rsidP="00DD417F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FA7C2AE" w14:textId="2F8862C5" w:rsidR="00E929E0" w:rsidRPr="00787272" w:rsidRDefault="00DD417F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(2) </w:t>
      </w:r>
      <w:r w:rsidR="00E929E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E41D91D" w14:textId="77777777" w:rsidR="00E929E0" w:rsidRPr="00787272" w:rsidRDefault="00E929E0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7BF2C91" w14:textId="77777777" w:rsidR="00E929E0" w:rsidRPr="00787272" w:rsidRDefault="00DD417F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(3)  </w:t>
      </w:r>
      <w:r w:rsidR="00E929E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C1D959C" w14:textId="77777777" w:rsidR="00E929E0" w:rsidRPr="00787272" w:rsidRDefault="00E929E0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20EA0AE4" w14:textId="77777777" w:rsidR="00E929E0" w:rsidRDefault="00E929E0" w:rsidP="00DD417F">
      <w:pPr>
        <w:rPr>
          <w:rFonts w:ascii="TH SarabunIT๙" w:hAnsi="TH SarabunIT๙" w:cs="TH SarabunIT๙"/>
          <w:sz w:val="32"/>
          <w:szCs w:val="32"/>
        </w:rPr>
      </w:pPr>
    </w:p>
    <w:p w14:paraId="7892BDA3" w14:textId="5DF1D0F4" w:rsidR="00DD417F" w:rsidRPr="00787272" w:rsidRDefault="00FA5C7C" w:rsidP="00DD417F">
      <w:pPr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D417F" w:rsidRPr="00787272">
        <w:rPr>
          <w:rFonts w:ascii="TH SarabunIT๙" w:hAnsi="TH SarabunIT๙" w:cs="TH SarabunIT๙"/>
          <w:sz w:val="32"/>
          <w:szCs w:val="32"/>
          <w:cs/>
        </w:rPr>
        <w:t xml:space="preserve"> เป็นพระนักเทศน์ ได้แก่ พระภิกษุที่ปฏิบัติหน้าที่สอนหลักธรรมทางพระพุทธศาสนาแก่เด็ก เยาวชน และประชาชนทั่วไป โดยการแสดงธรรม (เทศน์) และจะต้องผ่านการฝึกอบรมเป็นพระนักเทศน์ตามหลักสูตรของมหาเถรสมาคมแต่งตั้ง มี 2 ประเภท คือ </w:t>
      </w:r>
    </w:p>
    <w:p w14:paraId="68B97C0A" w14:textId="77777777" w:rsidR="00E929E0" w:rsidRPr="00787272" w:rsidRDefault="00FA5C7C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 w:rsidRPr="0078727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ตอบ </w:t>
      </w:r>
      <w:r w:rsidR="00DD417F"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(1)  </w:t>
      </w:r>
      <w:r w:rsidR="00E929E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ED87B6D" w14:textId="77777777" w:rsidR="00E929E0" w:rsidRPr="00787272" w:rsidRDefault="00E929E0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64C08A5F" w14:textId="77777777" w:rsidR="00E929E0" w:rsidRPr="00787272" w:rsidRDefault="00DD417F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(2)  </w:t>
      </w:r>
      <w:r w:rsidR="00E929E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9895499" w14:textId="77777777" w:rsidR="00E929E0" w:rsidRPr="00787272" w:rsidRDefault="00E929E0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14042E52" w14:textId="50F12214" w:rsidR="00E929E0" w:rsidRPr="00787272" w:rsidRDefault="00E929E0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</w:t>
      </w:r>
    </w:p>
    <w:p w14:paraId="7F71C1CC" w14:textId="77777777" w:rsidR="00E929E0" w:rsidRPr="00787272" w:rsidRDefault="00E929E0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0A789C82" w14:textId="77777777" w:rsidR="00E929E0" w:rsidRDefault="00E929E0" w:rsidP="00E929E0">
      <w:pPr>
        <w:rPr>
          <w:rFonts w:ascii="TH SarabunIT๙" w:hAnsi="TH SarabunIT๙" w:cs="TH SarabunIT๙"/>
          <w:sz w:val="32"/>
          <w:szCs w:val="32"/>
        </w:rPr>
      </w:pPr>
    </w:p>
    <w:p w14:paraId="74756742" w14:textId="4DB09608" w:rsidR="00DD417F" w:rsidRPr="00787272" w:rsidRDefault="00FA5C7C" w:rsidP="00E929E0">
      <w:pPr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787272">
        <w:rPr>
          <w:rFonts w:ascii="TH SarabunIT๙" w:hAnsi="TH SarabunIT๙" w:cs="TH SarabunIT๙"/>
          <w:sz w:val="32"/>
          <w:szCs w:val="32"/>
          <w:cs/>
        </w:rPr>
        <w:t>พระธรรมฑูต เป็นพระภิกษุที่ทำหน้าที่</w:t>
      </w:r>
      <w:r w:rsidRPr="00787272">
        <w:rPr>
          <w:rFonts w:ascii="TH SarabunIT๙" w:hAnsi="TH SarabunIT๙" w:cs="TH SarabunIT๙" w:hint="cs"/>
          <w:sz w:val="32"/>
          <w:szCs w:val="32"/>
          <w:cs/>
        </w:rPr>
        <w:t xml:space="preserve">เช่นไร </w:t>
      </w:r>
    </w:p>
    <w:p w14:paraId="3C95D78C" w14:textId="77777777" w:rsidR="00E929E0" w:rsidRPr="00787272" w:rsidRDefault="00FA5C7C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 w:rsidRPr="0078727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ตอบ</w:t>
      </w:r>
      <w:r w:rsidR="00DD417F"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="00E929E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B7AF923" w14:textId="77777777" w:rsidR="00E929E0" w:rsidRPr="00787272" w:rsidRDefault="00E929E0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3EF03BA5" w14:textId="77777777" w:rsidR="00E929E0" w:rsidRPr="00787272" w:rsidRDefault="00E929E0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35531DE" w14:textId="17B4A768" w:rsidR="00FA5C7C" w:rsidRPr="00787272" w:rsidRDefault="00FA5C7C" w:rsidP="00DD417F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802ADF3" w14:textId="31B37636" w:rsidR="00FA5C7C" w:rsidRPr="00787272" w:rsidRDefault="00FA5C7C" w:rsidP="00DD417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87272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787272">
        <w:rPr>
          <w:rFonts w:ascii="TH SarabunIT๙" w:hAnsi="TH SarabunIT๙" w:cs="TH SarabunIT๙"/>
          <w:sz w:val="32"/>
          <w:szCs w:val="32"/>
          <w:cs/>
        </w:rPr>
        <w:t>พระธรรมจาริก ได้แก่</w:t>
      </w:r>
      <w:r w:rsidRPr="00787272">
        <w:rPr>
          <w:rFonts w:ascii="TH SarabunIT๙" w:hAnsi="TH SarabunIT๙" w:cs="TH SarabunIT๙" w:hint="cs"/>
          <w:sz w:val="32"/>
          <w:szCs w:val="32"/>
          <w:cs/>
        </w:rPr>
        <w:t xml:space="preserve"> ใคร ?</w:t>
      </w:r>
    </w:p>
    <w:p w14:paraId="57323FEE" w14:textId="3434C903" w:rsidR="00E929E0" w:rsidRPr="00787272" w:rsidRDefault="00FA5C7C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 w:rsidRPr="0078727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ตอบ</w:t>
      </w:r>
      <w:r w:rsidR="00DD417F" w:rsidRPr="0078727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E929E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E929E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 w:rsidR="00E929E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</w:t>
      </w:r>
    </w:p>
    <w:p w14:paraId="3DCB7430" w14:textId="77777777" w:rsidR="00E929E0" w:rsidRPr="00787272" w:rsidRDefault="00E929E0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308EA687" w14:textId="5673E4C7" w:rsidR="00E929E0" w:rsidRPr="00787272" w:rsidRDefault="00E929E0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</w:t>
      </w:r>
    </w:p>
    <w:p w14:paraId="6B974AFA" w14:textId="77777777" w:rsidR="00E929E0" w:rsidRPr="00787272" w:rsidRDefault="00E929E0" w:rsidP="00E929E0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1E9545FF" w14:textId="41353067" w:rsidR="000B7154" w:rsidRDefault="000B7154" w:rsidP="00DD417F">
      <w:pPr>
        <w:rPr>
          <w:rFonts w:ascii="TH SarabunIT๙" w:hAnsi="TH SarabunIT๙" w:cs="TH SarabunIT๙"/>
          <w:sz w:val="32"/>
          <w:szCs w:val="32"/>
        </w:rPr>
      </w:pPr>
    </w:p>
    <w:p w14:paraId="16259C5C" w14:textId="409FDD47" w:rsidR="00B92DBC" w:rsidRPr="00787272" w:rsidRDefault="00B92DBC" w:rsidP="00202D3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บงานที่ </w:t>
      </w:r>
      <w:r w:rsidRPr="0078727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87272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78727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1</w:t>
      </w:r>
      <w:r w:rsidRPr="007872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การปฏิบัติตนที่เหมาะสมต่อพระภิกษุ ทางกาย วาจา และทางใจ</w:t>
      </w:r>
    </w:p>
    <w:p w14:paraId="3BEC2DEB" w14:textId="66CD221B" w:rsidR="00B92DBC" w:rsidRPr="00787272" w:rsidRDefault="000B7154" w:rsidP="00B92DBC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48B5AD" wp14:editId="4F159DCC">
                <wp:simplePos x="0" y="0"/>
                <wp:positionH relativeFrom="column">
                  <wp:posOffset>-536575</wp:posOffset>
                </wp:positionH>
                <wp:positionV relativeFrom="paragraph">
                  <wp:posOffset>105741</wp:posOffset>
                </wp:positionV>
                <wp:extent cx="7565390" cy="54610"/>
                <wp:effectExtent l="0" t="0" r="16510" b="21590"/>
                <wp:wrapNone/>
                <wp:docPr id="27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5390" cy="546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428FD" id="Rectangle 822" o:spid="_x0000_s1026" style="position:absolute;margin-left:-42.25pt;margin-top:8.35pt;width:595.7pt;height: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l3FAIAACcEAAAOAAAAZHJzL2Uyb0RvYy54bWysU9uO0zAQfUfiHyy/07Sh6bZR0xXaZRHS&#10;AisWPmBqO4mFb9hu0/L1jJ1u6cILQiSS5fGMz8ycOV5fH7Qie+GDtKahs8mUEmGY5dJ0Df365e7V&#10;kpIQwXBQ1oiGHkWg15uXL9aDq0Vpe6u48ARBTKgH19A+RlcXRWC90BAm1gmDztZ6DRFN3xXcw4Do&#10;WhXldLooBuu585aJEPD0dnTSTcZvW8Hip7YNIhLVUKwt5tXndZvWYrOGuvPgeslOZcA/VKFBGkx6&#10;hrqFCGTn5R9QWjJvg23jhFld2LaVTOQesJvZ9LduHntwIveC5AR3pin8P1j2cf/gieQNLa8oMaBx&#10;Rp+RNTCdEmRZlomhwYUaAx/dg089Bndv2beAjuKZJxkBY8h2+GA5AsEu2szKofU63cR+ySGTfzyT&#10;Lw6RMDy8qhbV6xXOiKGvmi9meTgF1E+XnQ/xnbCapE1DPVaZwWF/H2IqBuqnkFylVZLfSaWy4bvt&#10;jfJkD6iD5TT9qTG8Ei7DlCFDQ1dVWWXkZ77wdxBaRhS0kjrlSd8osV4Af2s45oQ6glTjHvMrc6Ix&#10;MTdSvbX8iCx6O6oVXxdueut/UDKgUhsavu/AC0rUe4NSWM3m8yTtbMyrqxINf+nZXnrAMIRqaKRk&#10;3N7E8TnsnJddj5lmuXdj3+D0WpmZTZMdqzoVi2rM7J1eTpL7pZ2jfr3vzU8AAAD//wMAUEsDBBQA&#10;BgAIAAAAIQD0Hq8F3gAAAAoBAAAPAAAAZHJzL2Rvd25yZXYueG1sTI/LTsMwEEX3SPyDNUhsUGv3&#10;lbYhTlVeElsK3U/iIQ74EcVOG/4edwXL0T2690yxG61hJ+pD652E2VQAI1d71bpGwsf7y2QDLER0&#10;Co13JOGHAuzK66sCc+XP7o1Oh9iwVOJCjhJ0jF3Oeag1WQxT35FL2afvLcZ09g1XPZ5TuTV8LkTG&#10;LbYuLWjs6FFT/X0YrIQ1PlszHMV+0S5f75qK66ev7kHK25txfw8s0hj/YLjoJ3Uok1PlB6cCMxIm&#10;m+UqoSnI1sAuwExkW2CVhPlqAbws+P8Xyl8AAAD//wMAUEsBAi0AFAAGAAgAAAAhALaDOJL+AAAA&#10;4QEAABMAAAAAAAAAAAAAAAAAAAAAAFtDb250ZW50X1R5cGVzXS54bWxQSwECLQAUAAYACAAAACEA&#10;OP0h/9YAAACUAQAACwAAAAAAAAAAAAAAAAAvAQAAX3JlbHMvLnJlbHNQSwECLQAUAAYACAAAACEA&#10;VotZdxQCAAAnBAAADgAAAAAAAAAAAAAAAAAuAgAAZHJzL2Uyb0RvYy54bWxQSwECLQAUAAYACAAA&#10;ACEA9B6vBd4AAAAKAQAADwAAAAAAAAAAAAAAAABuBAAAZHJzL2Rvd25yZXYueG1sUEsFBgAAAAAE&#10;AAQA8wAAAHkFAAAAAA==&#10;" fillcolor="gray" strokecolor="gray">
                <v:path arrowok="t"/>
              </v:rect>
            </w:pict>
          </mc:Fallback>
        </mc:AlternateContent>
      </w:r>
    </w:p>
    <w:p w14:paraId="59B708C2" w14:textId="7FC12020" w:rsidR="00DD417F" w:rsidRPr="00787272" w:rsidRDefault="00DD417F" w:rsidP="00DD417F">
      <w:pPr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sz w:val="32"/>
          <w:szCs w:val="32"/>
          <w:cs/>
        </w:rPr>
        <w:t>1. การปฏิบัติตนที่เหมาะสมต่อพระภิกษุทางกาย</w:t>
      </w:r>
      <w:r w:rsidR="00B92DBC" w:rsidRPr="00787272">
        <w:rPr>
          <w:rFonts w:ascii="TH SarabunIT๙" w:hAnsi="TH SarabunIT๙" w:cs="TH SarabunIT๙" w:hint="cs"/>
          <w:sz w:val="32"/>
          <w:szCs w:val="32"/>
          <w:cs/>
        </w:rPr>
        <w:t xml:space="preserve"> คือการทำเช่นไร ?</w:t>
      </w:r>
    </w:p>
    <w:p w14:paraId="7E47123A" w14:textId="77777777" w:rsidR="00202D32" w:rsidRPr="00202D32" w:rsidRDefault="00B92DBC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78727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ตอบ</w:t>
      </w:r>
      <w:r w:rsidRPr="0078727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02D32"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079344DE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7BD8DC47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9878834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6F8108D5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7CADFF79" w14:textId="397C97D0" w:rsidR="00DD417F" w:rsidRPr="00787272" w:rsidRDefault="00DD417F" w:rsidP="00DD417F">
      <w:pPr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sz w:val="32"/>
          <w:szCs w:val="32"/>
          <w:cs/>
        </w:rPr>
        <w:t>2. การปฏิบัติตนที่เหมาะสมต่อพระภิกษุทางวาจา</w:t>
      </w:r>
      <w:r w:rsidR="00B92DBC" w:rsidRPr="00787272">
        <w:rPr>
          <w:rFonts w:ascii="TH SarabunIT๙" w:hAnsi="TH SarabunIT๙" w:cs="TH SarabunIT๙" w:hint="cs"/>
          <w:sz w:val="32"/>
          <w:szCs w:val="32"/>
          <w:cs/>
        </w:rPr>
        <w:t xml:space="preserve"> ได้แก่การพูดอย่างไร ?</w:t>
      </w:r>
    </w:p>
    <w:p w14:paraId="6C4B0873" w14:textId="77777777" w:rsidR="00202D32" w:rsidRPr="00202D32" w:rsidRDefault="00B92DBC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78727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ตอบ</w:t>
      </w:r>
      <w:r w:rsidRPr="0078727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02D32"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098BB10F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F143C7A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5660FEB8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6218AFFC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16DDA7EE" w14:textId="62D7BD72" w:rsidR="00DD417F" w:rsidRPr="00787272" w:rsidRDefault="00DD417F" w:rsidP="00DD417F">
      <w:pPr>
        <w:rPr>
          <w:rFonts w:ascii="TH SarabunIT๙" w:hAnsi="TH SarabunIT๙" w:cs="TH SarabunIT๙"/>
          <w:sz w:val="32"/>
          <w:szCs w:val="32"/>
        </w:rPr>
      </w:pPr>
      <w:r w:rsidRPr="00787272">
        <w:rPr>
          <w:rFonts w:ascii="TH SarabunIT๙" w:hAnsi="TH SarabunIT๙" w:cs="TH SarabunIT๙"/>
          <w:sz w:val="32"/>
          <w:szCs w:val="32"/>
          <w:cs/>
        </w:rPr>
        <w:t>3. การปฏิบัติตนที่เหมาะสมต่อพระภิกษุทางใจ</w:t>
      </w:r>
      <w:r w:rsidR="00B92DBC" w:rsidRPr="00787272">
        <w:rPr>
          <w:rFonts w:ascii="TH SarabunIT๙" w:hAnsi="TH SarabunIT๙" w:cs="TH SarabunIT๙" w:hint="cs"/>
          <w:sz w:val="32"/>
          <w:szCs w:val="32"/>
          <w:cs/>
        </w:rPr>
        <w:t xml:space="preserve"> ด้วยวิธีการคิดอย่างไร ?</w:t>
      </w:r>
    </w:p>
    <w:p w14:paraId="50CE2736" w14:textId="77777777" w:rsidR="00202D32" w:rsidRPr="00202D32" w:rsidRDefault="00B92DBC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78727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ตอบ</w:t>
      </w:r>
      <w:r w:rsidRPr="0078727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02D32"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0FC329B9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4D244F49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05027C63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60C8083E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74F11474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5FAA8F7D" w14:textId="77777777" w:rsidR="00202D32" w:rsidRPr="00202D3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color w:val="FF0000"/>
          <w:sz w:val="36"/>
          <w:szCs w:val="36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14:paraId="49E4AC70" w14:textId="139EA533" w:rsidR="00C01424" w:rsidRPr="00787272" w:rsidRDefault="00202D32" w:rsidP="00202D32">
      <w:pPr>
        <w:tabs>
          <w:tab w:val="left" w:pos="2580"/>
        </w:tabs>
        <w:ind w:left="220"/>
        <w:rPr>
          <w:rFonts w:ascii="TH SarabunIT๙" w:hAnsi="TH SarabunIT๙" w:cs="TH SarabunIT๙" w:hint="cs"/>
          <w:sz w:val="32"/>
          <w:szCs w:val="32"/>
        </w:rPr>
      </w:pPr>
      <w:r w:rsidRPr="00202D32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  <w:bookmarkEnd w:id="0"/>
    </w:p>
    <w:sectPr w:rsidR="00C01424" w:rsidRPr="00787272" w:rsidSect="00E929E0">
      <w:headerReference w:type="default" r:id="rId8"/>
      <w:footerReference w:type="default" r:id="rId9"/>
      <w:pgSz w:w="11906" w:h="16838" w:code="9"/>
      <w:pgMar w:top="720" w:right="720" w:bottom="720" w:left="720" w:header="720" w:footer="220" w:gutter="0"/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5A19" w14:textId="77777777" w:rsidR="00D474B3" w:rsidRDefault="00D474B3" w:rsidP="00FC571B">
      <w:r>
        <w:separator/>
      </w:r>
    </w:p>
  </w:endnote>
  <w:endnote w:type="continuationSeparator" w:id="0">
    <w:p w14:paraId="6746453F" w14:textId="77777777" w:rsidR="00D474B3" w:rsidRDefault="00D474B3" w:rsidP="00FC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2597692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b/>
        <w:bCs/>
        <w:noProof/>
        <w:sz w:val="40"/>
        <w:szCs w:val="40"/>
      </w:rPr>
    </w:sdtEndPr>
    <w:sdtContent>
      <w:p w14:paraId="0F73CA0F" w14:textId="5B395BF8" w:rsidR="00CD2F2D" w:rsidRPr="00FC571B" w:rsidRDefault="000D1CB8">
        <w:pPr>
          <w:pStyle w:val="Footer"/>
          <w:jc w:val="center"/>
          <w:rPr>
            <w:rFonts w:ascii="TH SarabunIT๙" w:hAnsi="TH SarabunIT๙" w:cs="TH SarabunIT๙"/>
            <w:b/>
            <w:bCs/>
            <w:sz w:val="40"/>
            <w:szCs w:val="40"/>
          </w:rPr>
        </w:pPr>
        <w:r>
          <w:rPr>
            <w:rFonts w:hint="cs"/>
            <w:cs/>
          </w:rPr>
          <w:t xml:space="preserve">หน้าที่ </w:t>
        </w:r>
        <w:r w:rsidR="00CD2F2D" w:rsidRPr="00FC571B">
          <w:rPr>
            <w:rFonts w:ascii="TH SarabunIT๙" w:hAnsi="TH SarabunIT๙" w:cs="TH SarabunIT๙"/>
            <w:b/>
            <w:bCs/>
            <w:sz w:val="40"/>
            <w:szCs w:val="40"/>
          </w:rPr>
          <w:fldChar w:fldCharType="begin"/>
        </w:r>
        <w:r w:rsidR="00CD2F2D" w:rsidRPr="00FC571B">
          <w:rPr>
            <w:rFonts w:ascii="TH SarabunIT๙" w:hAnsi="TH SarabunIT๙" w:cs="TH SarabunIT๙"/>
            <w:b/>
            <w:bCs/>
            <w:sz w:val="40"/>
            <w:szCs w:val="40"/>
          </w:rPr>
          <w:instrText xml:space="preserve"> PAGE   \* MERGEFORMAT </w:instrText>
        </w:r>
        <w:r w:rsidR="00CD2F2D" w:rsidRPr="00FC571B">
          <w:rPr>
            <w:rFonts w:ascii="TH SarabunIT๙" w:hAnsi="TH SarabunIT๙" w:cs="TH SarabunIT๙"/>
            <w:b/>
            <w:bCs/>
            <w:sz w:val="40"/>
            <w:szCs w:val="40"/>
          </w:rPr>
          <w:fldChar w:fldCharType="separate"/>
        </w:r>
        <w:r w:rsidR="00CD2F2D" w:rsidRPr="00FC571B">
          <w:rPr>
            <w:rFonts w:ascii="TH SarabunIT๙" w:hAnsi="TH SarabunIT๙" w:cs="TH SarabunIT๙"/>
            <w:b/>
            <w:bCs/>
            <w:noProof/>
            <w:sz w:val="40"/>
            <w:szCs w:val="40"/>
          </w:rPr>
          <w:t>2</w:t>
        </w:r>
        <w:r w:rsidR="00CD2F2D" w:rsidRPr="00FC571B">
          <w:rPr>
            <w:rFonts w:ascii="TH SarabunIT๙" w:hAnsi="TH SarabunIT๙" w:cs="TH SarabunIT๙"/>
            <w:b/>
            <w:bCs/>
            <w:noProof/>
            <w:sz w:val="40"/>
            <w:szCs w:val="40"/>
          </w:rPr>
          <w:fldChar w:fldCharType="end"/>
        </w:r>
      </w:p>
    </w:sdtContent>
  </w:sdt>
  <w:p w14:paraId="1B8D3210" w14:textId="77777777" w:rsidR="00CD2F2D" w:rsidRPr="00FC571B" w:rsidRDefault="00CD2F2D">
    <w:pPr>
      <w:pStyle w:val="Footer"/>
      <w:rPr>
        <w:rFonts w:ascii="TH SarabunIT๙" w:hAnsi="TH SarabunIT๙" w:cs="TH SarabunIT๙"/>
        <w:b/>
        <w:bCs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C344" w14:textId="77777777" w:rsidR="00D474B3" w:rsidRDefault="00D474B3" w:rsidP="00FC571B">
      <w:r>
        <w:separator/>
      </w:r>
    </w:p>
  </w:footnote>
  <w:footnote w:type="continuationSeparator" w:id="0">
    <w:p w14:paraId="40BB23F2" w14:textId="77777777" w:rsidR="00D474B3" w:rsidRDefault="00D474B3" w:rsidP="00FC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2061" w14:textId="4A0DFCDB" w:rsidR="00CD2F2D" w:rsidRPr="00FC571B" w:rsidRDefault="00CD2F2D" w:rsidP="00FC571B">
    <w:pPr>
      <w:pStyle w:val="Header"/>
      <w:ind w:left="-426" w:right="-613"/>
      <w:rPr>
        <w:rFonts w:ascii="TH SarabunIT๙" w:hAnsi="TH SarabunIT๙" w:cs="TH SarabunIT๙"/>
        <w:b/>
        <w:bCs/>
        <w:color w:val="000000" w:themeColor="text1"/>
        <w:sz w:val="36"/>
        <w:szCs w:val="36"/>
      </w:rPr>
    </w:pPr>
    <w:r w:rsidRPr="00FC571B">
      <w:rPr>
        <w:rFonts w:ascii="TH SarabunIT๙" w:hAnsi="TH SarabunIT๙" w:cs="TH SarabunIT๙" w:hint="cs"/>
        <w:b/>
        <w:bCs/>
        <w:color w:val="000000" w:themeColor="text1"/>
        <w:sz w:val="36"/>
        <w:szCs w:val="36"/>
        <w:cs/>
      </w:rPr>
      <w:t xml:space="preserve"> </w:t>
    </w:r>
    <w:r w:rsidRPr="00FC571B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ชื่อ..........................................นามสกุล........................................... ห้อง ม. 6 /......... เลขที่  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0251"/>
    <w:multiLevelType w:val="hybridMultilevel"/>
    <w:tmpl w:val="C5C48BA2"/>
    <w:lvl w:ilvl="0" w:tplc="ECCCFF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BC1003"/>
    <w:multiLevelType w:val="hybridMultilevel"/>
    <w:tmpl w:val="070E0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6BDC"/>
    <w:multiLevelType w:val="hybridMultilevel"/>
    <w:tmpl w:val="B5B43AFA"/>
    <w:lvl w:ilvl="0" w:tplc="B610F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Calibri" w:hAnsi="Browallia New" w:cs="Browall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E5D26"/>
    <w:multiLevelType w:val="hybridMultilevel"/>
    <w:tmpl w:val="F9B6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D1F35"/>
    <w:multiLevelType w:val="hybridMultilevel"/>
    <w:tmpl w:val="BF547F06"/>
    <w:lvl w:ilvl="0" w:tplc="7F28B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7A"/>
    <w:rsid w:val="000043C7"/>
    <w:rsid w:val="000333E1"/>
    <w:rsid w:val="00042DD3"/>
    <w:rsid w:val="00047643"/>
    <w:rsid w:val="00056A2B"/>
    <w:rsid w:val="000A5637"/>
    <w:rsid w:val="000B7154"/>
    <w:rsid w:val="000D1CB8"/>
    <w:rsid w:val="001067C3"/>
    <w:rsid w:val="00171147"/>
    <w:rsid w:val="00174EF5"/>
    <w:rsid w:val="00197F59"/>
    <w:rsid w:val="001C0645"/>
    <w:rsid w:val="001C13E6"/>
    <w:rsid w:val="00202D32"/>
    <w:rsid w:val="00216F4A"/>
    <w:rsid w:val="0024789E"/>
    <w:rsid w:val="00273C99"/>
    <w:rsid w:val="002F46BD"/>
    <w:rsid w:val="00345D36"/>
    <w:rsid w:val="003545F5"/>
    <w:rsid w:val="003E2BB5"/>
    <w:rsid w:val="0050280A"/>
    <w:rsid w:val="00503553"/>
    <w:rsid w:val="0056744F"/>
    <w:rsid w:val="005C73BA"/>
    <w:rsid w:val="006B5356"/>
    <w:rsid w:val="006C2D8B"/>
    <w:rsid w:val="00701851"/>
    <w:rsid w:val="00787272"/>
    <w:rsid w:val="00831E31"/>
    <w:rsid w:val="00861254"/>
    <w:rsid w:val="00885318"/>
    <w:rsid w:val="008A43D4"/>
    <w:rsid w:val="008B39AE"/>
    <w:rsid w:val="008B3BBB"/>
    <w:rsid w:val="008C4F99"/>
    <w:rsid w:val="009425F3"/>
    <w:rsid w:val="009563F0"/>
    <w:rsid w:val="009900F6"/>
    <w:rsid w:val="00A03F1F"/>
    <w:rsid w:val="00A2527E"/>
    <w:rsid w:val="00AA17A8"/>
    <w:rsid w:val="00B92DBC"/>
    <w:rsid w:val="00C01424"/>
    <w:rsid w:val="00C04965"/>
    <w:rsid w:val="00C25C52"/>
    <w:rsid w:val="00CD2F2D"/>
    <w:rsid w:val="00D14347"/>
    <w:rsid w:val="00D30C13"/>
    <w:rsid w:val="00D474B3"/>
    <w:rsid w:val="00DC0A7A"/>
    <w:rsid w:val="00DD417F"/>
    <w:rsid w:val="00E76320"/>
    <w:rsid w:val="00E929E0"/>
    <w:rsid w:val="00EF4A06"/>
    <w:rsid w:val="00F17809"/>
    <w:rsid w:val="00F6521E"/>
    <w:rsid w:val="00FA5C7C"/>
    <w:rsid w:val="00FC571B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9DC16"/>
  <w15:chartTrackingRefBased/>
  <w15:docId w15:val="{FB6ADC18-8159-4020-8688-94914D26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7A"/>
    <w:pPr>
      <w:spacing w:after="0" w:line="240" w:lineRule="auto"/>
    </w:pPr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71B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FC5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71B"/>
    <w:rPr>
      <w:rFonts w:ascii="Calibri" w:eastAsia="Calibri" w:hAnsi="Calibri" w:cs="Angsana New"/>
    </w:rPr>
  </w:style>
  <w:style w:type="paragraph" w:styleId="ListParagraph">
    <w:name w:val="List Paragraph"/>
    <w:basedOn w:val="Normal"/>
    <w:uiPriority w:val="34"/>
    <w:qFormat/>
    <w:rsid w:val="003545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1D90-C666-4757-95F1-0751728D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Chai</dc:creator>
  <cp:keywords/>
  <dc:description/>
  <cp:lastModifiedBy>Master chai</cp:lastModifiedBy>
  <cp:revision>31</cp:revision>
  <cp:lastPrinted>2025-01-27T22:59:00Z</cp:lastPrinted>
  <dcterms:created xsi:type="dcterms:W3CDTF">2019-05-20T10:23:00Z</dcterms:created>
  <dcterms:modified xsi:type="dcterms:W3CDTF">2025-01-27T23:00:00Z</dcterms:modified>
</cp:coreProperties>
</file>